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FBB4F" w14:textId="6117189B" w:rsidR="008F63CC" w:rsidRPr="005B3ADB" w:rsidRDefault="005B3ADB" w:rsidP="00200C7F">
      <w:pPr>
        <w:jc w:val="center"/>
        <w:rPr>
          <w:b/>
          <w:sz w:val="28"/>
        </w:rPr>
      </w:pPr>
      <w:r w:rsidRPr="005B3ADB">
        <w:rPr>
          <w:b/>
          <w:sz w:val="28"/>
        </w:rPr>
        <w:t>Программа</w:t>
      </w:r>
    </w:p>
    <w:p w14:paraId="3DF19CC4" w14:textId="77777777" w:rsidR="002D3834" w:rsidRPr="005B3ADB" w:rsidRDefault="008F63CC" w:rsidP="00200C7F">
      <w:pPr>
        <w:jc w:val="center"/>
        <w:rPr>
          <w:b/>
          <w:sz w:val="28"/>
        </w:rPr>
      </w:pPr>
      <w:r w:rsidRPr="005B3ADB">
        <w:rPr>
          <w:b/>
          <w:sz w:val="28"/>
        </w:rPr>
        <w:t xml:space="preserve">Открытого </w:t>
      </w:r>
      <w:r w:rsidR="00981A52" w:rsidRPr="005B3ADB">
        <w:rPr>
          <w:b/>
          <w:sz w:val="28"/>
        </w:rPr>
        <w:t>Республиканского</w:t>
      </w:r>
      <w:r w:rsidRPr="005B3ADB">
        <w:rPr>
          <w:b/>
          <w:sz w:val="28"/>
        </w:rPr>
        <w:t xml:space="preserve"> фестиваля-конкурса юных исполнителей </w:t>
      </w:r>
    </w:p>
    <w:p w14:paraId="251C6446" w14:textId="1DAE1ED0" w:rsidR="008F63CC" w:rsidRDefault="008F63CC" w:rsidP="00200C7F">
      <w:pPr>
        <w:jc w:val="center"/>
        <w:rPr>
          <w:b/>
          <w:sz w:val="28"/>
        </w:rPr>
      </w:pPr>
      <w:r w:rsidRPr="005B3ADB">
        <w:rPr>
          <w:b/>
          <w:sz w:val="28"/>
        </w:rPr>
        <w:t>«Первые шаги»</w:t>
      </w:r>
      <w:r w:rsidR="005B3ADB" w:rsidRPr="005B3ADB">
        <w:rPr>
          <w:b/>
          <w:sz w:val="28"/>
        </w:rPr>
        <w:t xml:space="preserve"> </w:t>
      </w:r>
      <w:r w:rsidR="00775FB3" w:rsidRPr="005B3ADB">
        <w:rPr>
          <w:b/>
          <w:sz w:val="28"/>
          <w:highlight w:val="yellow"/>
        </w:rPr>
        <w:t>2</w:t>
      </w:r>
      <w:r w:rsidR="00CD239E" w:rsidRPr="005B3ADB">
        <w:rPr>
          <w:b/>
          <w:sz w:val="28"/>
          <w:highlight w:val="yellow"/>
        </w:rPr>
        <w:t>1</w:t>
      </w:r>
      <w:r w:rsidR="00775FB3" w:rsidRPr="005B3ADB">
        <w:rPr>
          <w:b/>
          <w:sz w:val="28"/>
          <w:highlight w:val="yellow"/>
        </w:rPr>
        <w:t xml:space="preserve"> </w:t>
      </w:r>
      <w:r w:rsidRPr="005B3ADB">
        <w:rPr>
          <w:b/>
          <w:sz w:val="28"/>
          <w:highlight w:val="yellow"/>
        </w:rPr>
        <w:t>января 20</w:t>
      </w:r>
      <w:r w:rsidR="00343641" w:rsidRPr="005B3ADB">
        <w:rPr>
          <w:b/>
          <w:sz w:val="28"/>
          <w:highlight w:val="yellow"/>
        </w:rPr>
        <w:t>2</w:t>
      </w:r>
      <w:r w:rsidR="00CD239E" w:rsidRPr="005B3ADB">
        <w:rPr>
          <w:b/>
          <w:sz w:val="28"/>
          <w:highlight w:val="yellow"/>
        </w:rPr>
        <w:t>4</w:t>
      </w:r>
      <w:r w:rsidRPr="005B3ADB">
        <w:rPr>
          <w:b/>
          <w:sz w:val="28"/>
          <w:highlight w:val="yellow"/>
        </w:rPr>
        <w:t xml:space="preserve"> год</w:t>
      </w:r>
      <w:r w:rsidR="00AC2F74" w:rsidRPr="005B3ADB">
        <w:rPr>
          <w:b/>
          <w:sz w:val="28"/>
        </w:rPr>
        <w:t xml:space="preserve"> (концертный зал)</w:t>
      </w:r>
    </w:p>
    <w:p w14:paraId="3BE0E050" w14:textId="77777777" w:rsidR="005B3ADB" w:rsidRPr="005B3ADB" w:rsidRDefault="005B3ADB" w:rsidP="00200C7F">
      <w:pPr>
        <w:jc w:val="center"/>
        <w:rPr>
          <w:b/>
          <w:sz w:val="28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404"/>
        <w:gridCol w:w="2692"/>
        <w:gridCol w:w="1843"/>
        <w:gridCol w:w="854"/>
        <w:gridCol w:w="2709"/>
      </w:tblGrid>
      <w:tr w:rsidR="005B3ADB" w:rsidRPr="00442235" w14:paraId="42AB5D58" w14:textId="69C9D37D" w:rsidTr="005B3ADB">
        <w:tc>
          <w:tcPr>
            <w:tcW w:w="11165" w:type="dxa"/>
            <w:gridSpan w:val="6"/>
            <w:shd w:val="clear" w:color="auto" w:fill="auto"/>
          </w:tcPr>
          <w:p w14:paraId="71802DF6" w14:textId="6E0B325F" w:rsidR="005B3ADB" w:rsidRPr="00442235" w:rsidRDefault="005B3ADB" w:rsidP="001B0597">
            <w:pPr>
              <w:jc w:val="center"/>
              <w:rPr>
                <w:b/>
              </w:rPr>
            </w:pPr>
            <w:r w:rsidRPr="005B3ADB">
              <w:rPr>
                <w:b/>
                <w:highlight w:val="yellow"/>
              </w:rPr>
              <w:t>Блок 1: 9:00- 12:10</w:t>
            </w:r>
          </w:p>
          <w:p w14:paraId="4380CC66" w14:textId="6B83FAB7" w:rsidR="005B3ADB" w:rsidRPr="00442235" w:rsidRDefault="005B3ADB" w:rsidP="00DA3635">
            <w:pPr>
              <w:jc w:val="center"/>
              <w:rPr>
                <w:b/>
              </w:rPr>
            </w:pPr>
            <w:r w:rsidRPr="00442235">
              <w:rPr>
                <w:b/>
              </w:rPr>
              <w:t>ЦЕНТР ПОДДЕРЖКИ «ПЛАНЕТА ДОБРА» и  МЕНДЕЛЕЕВСКИЙ РАЙОНЫ</w:t>
            </w:r>
          </w:p>
          <w:p w14:paraId="0A28C1D3" w14:textId="77777777" w:rsidR="005B3ADB" w:rsidRPr="00442235" w:rsidRDefault="005B3ADB" w:rsidP="00616C87">
            <w:pPr>
              <w:jc w:val="center"/>
              <w:rPr>
                <w:b/>
                <w:szCs w:val="22"/>
              </w:rPr>
            </w:pPr>
          </w:p>
          <w:p w14:paraId="1F7F5E7C" w14:textId="77777777" w:rsidR="005B3ADB" w:rsidRPr="00442235" w:rsidRDefault="005B3ADB" w:rsidP="00214652">
            <w:pPr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t>Вокал-ансамбль</w:t>
            </w:r>
          </w:p>
          <w:p w14:paraId="1CC4BDA0" w14:textId="20138174" w:rsidR="005B3ADB" w:rsidRPr="00442235" w:rsidRDefault="005B3ADB" w:rsidP="00214652">
            <w:pPr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t>смешанная группа</w:t>
            </w:r>
          </w:p>
        </w:tc>
      </w:tr>
      <w:tr w:rsidR="005B3ADB" w:rsidRPr="00442235" w14:paraId="128CCE6C" w14:textId="77777777" w:rsidTr="005B3ADB">
        <w:trPr>
          <w:trHeight w:val="943"/>
        </w:trPr>
        <w:tc>
          <w:tcPr>
            <w:tcW w:w="663" w:type="dxa"/>
            <w:shd w:val="clear" w:color="auto" w:fill="auto"/>
          </w:tcPr>
          <w:p w14:paraId="637433E6" w14:textId="77777777" w:rsidR="005B3ADB" w:rsidRPr="00442235" w:rsidRDefault="005B3ADB" w:rsidP="0021465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7D7DE" w14:textId="166150C8" w:rsidR="005B3ADB" w:rsidRPr="00442235" w:rsidRDefault="005B3ADB" w:rsidP="00214652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442235">
              <w:rPr>
                <w:sz w:val="20"/>
                <w:szCs w:val="20"/>
              </w:rPr>
              <w:t>Вокальный ансамбль «Лучики» Пасыева Нелли, Почечуева Злата, Почечуева Дарья, Бадртдинова Азалия, Демиев Даниил, Моргоева Самира, Хамидуллина Камилла, Шафикова Диляра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14D44" w14:textId="2E64C49A" w:rsidR="005B3ADB" w:rsidRPr="00442235" w:rsidRDefault="005B3ADB" w:rsidP="00214652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442235">
              <w:rPr>
                <w:sz w:val="20"/>
                <w:szCs w:val="20"/>
              </w:rPr>
              <w:t>АНО «Центр поддержки детей инвалидов и их семей «Планета Добра» 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E2005" w14:textId="6AD70768" w:rsidR="005B3ADB" w:rsidRPr="00442235" w:rsidRDefault="005B3ADB" w:rsidP="00214652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442235">
              <w:rPr>
                <w:sz w:val="20"/>
                <w:szCs w:val="20"/>
              </w:rPr>
              <w:t>песня «рыжий кот Мурлыка»</w:t>
            </w:r>
            <w:r w:rsidRPr="00442235">
              <w:rPr>
                <w:rFonts w:eastAsia="Calibri"/>
                <w:sz w:val="20"/>
                <w:szCs w:val="20"/>
              </w:rPr>
              <w:t xml:space="preserve"> 2 минуты 45 секунды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F0C19" w14:textId="56441B37" w:rsidR="005B3ADB" w:rsidRPr="00442235" w:rsidRDefault="005B3ADB" w:rsidP="00214652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442235">
              <w:rPr>
                <w:rFonts w:eastAsia="Calibri"/>
                <w:sz w:val="20"/>
                <w:szCs w:val="20"/>
              </w:rPr>
              <w:t>смешанная: 6-12 лет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C00256" w14:textId="0DD4DF54" w:rsidR="005B3ADB" w:rsidRPr="00442235" w:rsidRDefault="005B3ADB" w:rsidP="00214652">
            <w:pPr>
              <w:pStyle w:val="af"/>
              <w:tabs>
                <w:tab w:val="left" w:pos="498"/>
              </w:tabs>
              <w:rPr>
                <w:sz w:val="20"/>
              </w:rPr>
            </w:pPr>
            <w:r w:rsidRPr="00442235">
              <w:rPr>
                <w:rFonts w:ascii="Times New Roman" w:hAnsi="Times New Roman" w:cs="Times New Roman"/>
                <w:sz w:val="20"/>
                <w:szCs w:val="20"/>
              </w:rPr>
              <w:t>Руководитель: Ищук Юлия Александровна Педагог по вокалу: Демиева Ирина Михайловна</w:t>
            </w:r>
          </w:p>
        </w:tc>
      </w:tr>
      <w:tr w:rsidR="005B3ADB" w:rsidRPr="00442235" w14:paraId="64B34209" w14:textId="77777777" w:rsidTr="005B3ADB">
        <w:trPr>
          <w:trHeight w:val="943"/>
        </w:trPr>
        <w:tc>
          <w:tcPr>
            <w:tcW w:w="663" w:type="dxa"/>
            <w:shd w:val="clear" w:color="auto" w:fill="auto"/>
          </w:tcPr>
          <w:p w14:paraId="358291E0" w14:textId="77777777" w:rsidR="005B3ADB" w:rsidRPr="00442235" w:rsidRDefault="005B3ADB" w:rsidP="00AD4B5F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32061" w14:textId="7CB62623" w:rsidR="005B3ADB" w:rsidRPr="00442235" w:rsidRDefault="005B3ADB" w:rsidP="00AD4B5F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вокальный квартет «ЧЕТЫРЕ ВЕТРА»: Ищук Александр, Ищук Павел, Гребенкина Злата, Гребенкина Милана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E198D" w14:textId="72E21681" w:rsidR="005B3ADB" w:rsidRPr="00442235" w:rsidRDefault="005B3ADB" w:rsidP="00AD4B5F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АНО «Центр поддержки детей инвалидов и их семей «Планета Добра» г. Елабуга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74138" w14:textId="66865490" w:rsidR="005B3ADB" w:rsidRPr="00442235" w:rsidRDefault="005B3ADB" w:rsidP="00AD4B5F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«Морской волк»</w:t>
            </w:r>
            <w:r w:rsidRPr="00442235">
              <w:rPr>
                <w:rFonts w:eastAsia="Calibri"/>
                <w:sz w:val="20"/>
                <w:szCs w:val="20"/>
              </w:rPr>
              <w:t xml:space="preserve"> 2 минуты 52 секунды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DB2B8" w14:textId="4A670256" w:rsidR="005B3ADB" w:rsidRPr="00442235" w:rsidRDefault="005B3ADB" w:rsidP="00AD4B5F">
            <w:pPr>
              <w:tabs>
                <w:tab w:val="left" w:pos="498"/>
              </w:tabs>
              <w:rPr>
                <w:rFonts w:eastAsia="Calibri"/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смешанная: 6-10 лет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DE3195" w14:textId="6CD177E7" w:rsidR="005B3ADB" w:rsidRPr="00442235" w:rsidRDefault="005B3ADB" w:rsidP="00AD4B5F">
            <w:pPr>
              <w:pStyle w:val="af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Руководитель Ищук Юлия Александровна Педагог по вокалу Вдовина Эвелина Олеговна</w:t>
            </w:r>
          </w:p>
        </w:tc>
      </w:tr>
      <w:tr w:rsidR="005B3ADB" w:rsidRPr="00442235" w14:paraId="31A6303D" w14:textId="44EE38C7" w:rsidTr="005B3ADB">
        <w:trPr>
          <w:trHeight w:val="273"/>
        </w:trPr>
        <w:tc>
          <w:tcPr>
            <w:tcW w:w="11165" w:type="dxa"/>
            <w:gridSpan w:val="6"/>
            <w:shd w:val="clear" w:color="auto" w:fill="auto"/>
          </w:tcPr>
          <w:p w14:paraId="3B693DC9" w14:textId="77777777" w:rsidR="005B3ADB" w:rsidRPr="00442235" w:rsidRDefault="005B3ADB" w:rsidP="00296DB8">
            <w:pPr>
              <w:jc w:val="center"/>
              <w:rPr>
                <w:b/>
                <w:sz w:val="22"/>
                <w:szCs w:val="22"/>
              </w:rPr>
            </w:pPr>
            <w:r w:rsidRPr="00442235">
              <w:rPr>
                <w:b/>
                <w:sz w:val="22"/>
                <w:szCs w:val="22"/>
              </w:rPr>
              <w:t>Вокал-ансамбль</w:t>
            </w:r>
          </w:p>
          <w:p w14:paraId="4F7409BB" w14:textId="77777777" w:rsidR="005B3ADB" w:rsidRPr="00442235" w:rsidRDefault="005B3ADB" w:rsidP="00296DB8">
            <w:pPr>
              <w:tabs>
                <w:tab w:val="left" w:pos="498"/>
              </w:tabs>
              <w:jc w:val="center"/>
              <w:rPr>
                <w:sz w:val="22"/>
                <w:szCs w:val="22"/>
              </w:rPr>
            </w:pPr>
            <w:r w:rsidRPr="00442235">
              <w:rPr>
                <w:b/>
                <w:sz w:val="22"/>
                <w:szCs w:val="22"/>
              </w:rPr>
              <w:t>1младшая группа 4-6 лет</w:t>
            </w:r>
          </w:p>
        </w:tc>
      </w:tr>
      <w:tr w:rsidR="005B3ADB" w:rsidRPr="00442235" w14:paraId="18509FB7" w14:textId="77777777" w:rsidTr="005B3ADB">
        <w:trPr>
          <w:trHeight w:val="943"/>
        </w:trPr>
        <w:tc>
          <w:tcPr>
            <w:tcW w:w="663" w:type="dxa"/>
            <w:shd w:val="clear" w:color="auto" w:fill="auto"/>
          </w:tcPr>
          <w:p w14:paraId="4F955DD0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CE39C" w14:textId="77777777" w:rsidR="005B3ADB" w:rsidRPr="00442235" w:rsidRDefault="005B3ADB" w:rsidP="00296DB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Детская вокальная эстрадная студия «Ля-ля-фа» - группа «Нотки»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4927E" w14:textId="77777777" w:rsidR="005B3ADB" w:rsidRPr="00442235" w:rsidRDefault="005B3ADB" w:rsidP="00296DB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4B5CE" w14:textId="77777777" w:rsidR="005B3ADB" w:rsidRPr="00442235" w:rsidRDefault="005B3ADB" w:rsidP="00296DB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«Машинка и кукла» - 2:37 мин.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F64FE" w14:textId="77777777" w:rsidR="005B3ADB" w:rsidRPr="00442235" w:rsidRDefault="005B3ADB" w:rsidP="00296DB8">
            <w:pPr>
              <w:tabs>
                <w:tab w:val="left" w:pos="498"/>
              </w:tabs>
              <w:rPr>
                <w:rFonts w:eastAsia="Calibri"/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4-6 лет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325736" w14:textId="77777777" w:rsidR="005B3ADB" w:rsidRPr="00442235" w:rsidRDefault="005B3ADB" w:rsidP="00296DB8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2748A4E2" w14:textId="77777777" w:rsidR="005B3ADB" w:rsidRPr="00442235" w:rsidRDefault="005B3ADB" w:rsidP="00296DB8">
            <w:pPr>
              <w:pStyle w:val="af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3ADB" w:rsidRPr="00442235" w14:paraId="5732D7A8" w14:textId="6E77D2AE" w:rsidTr="005B3ADB">
        <w:tc>
          <w:tcPr>
            <w:tcW w:w="11165" w:type="dxa"/>
            <w:gridSpan w:val="6"/>
            <w:shd w:val="clear" w:color="auto" w:fill="auto"/>
          </w:tcPr>
          <w:p w14:paraId="27256EB5" w14:textId="77777777" w:rsidR="005B3ADB" w:rsidRPr="00442235" w:rsidRDefault="005B3ADB" w:rsidP="00296DB8">
            <w:pPr>
              <w:jc w:val="center"/>
              <w:rPr>
                <w:b/>
                <w:sz w:val="22"/>
                <w:szCs w:val="22"/>
              </w:rPr>
            </w:pPr>
            <w:r w:rsidRPr="00442235">
              <w:rPr>
                <w:b/>
                <w:sz w:val="22"/>
                <w:szCs w:val="22"/>
              </w:rPr>
              <w:t>Вокал-соло</w:t>
            </w:r>
          </w:p>
          <w:p w14:paraId="6214E8C6" w14:textId="77777777" w:rsidR="005B3ADB" w:rsidRPr="00442235" w:rsidRDefault="005B3ADB" w:rsidP="00296DB8">
            <w:pPr>
              <w:jc w:val="center"/>
              <w:rPr>
                <w:sz w:val="22"/>
                <w:szCs w:val="22"/>
              </w:rPr>
            </w:pPr>
            <w:r w:rsidRPr="00442235">
              <w:rPr>
                <w:b/>
                <w:sz w:val="22"/>
                <w:szCs w:val="22"/>
              </w:rPr>
              <w:t>1младшая группа 4-6 лет</w:t>
            </w:r>
          </w:p>
        </w:tc>
      </w:tr>
      <w:tr w:rsidR="005B3ADB" w:rsidRPr="00442235" w14:paraId="117E5E25" w14:textId="77777777" w:rsidTr="005B3ADB">
        <w:trPr>
          <w:trHeight w:val="894"/>
        </w:trPr>
        <w:tc>
          <w:tcPr>
            <w:tcW w:w="663" w:type="dxa"/>
            <w:shd w:val="clear" w:color="auto" w:fill="auto"/>
          </w:tcPr>
          <w:p w14:paraId="4A5B1761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B576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Никитина София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45CF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МАУ «Дворец культуры им. С. Гассара» вокальная группа “Аккорд”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FD27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Вокал- соло, «Пони девочек катает»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8AAD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4-6 лет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C997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Комарова Марина Викторовна </w:t>
            </w:r>
          </w:p>
        </w:tc>
      </w:tr>
      <w:tr w:rsidR="005B3ADB" w:rsidRPr="00442235" w14:paraId="103D9474" w14:textId="77777777" w:rsidTr="005B3ADB">
        <w:tc>
          <w:tcPr>
            <w:tcW w:w="663" w:type="dxa"/>
            <w:shd w:val="clear" w:color="auto" w:fill="auto"/>
          </w:tcPr>
          <w:p w14:paraId="54883F2B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271F" w14:textId="77777777" w:rsidR="005B3ADB" w:rsidRPr="00442235" w:rsidRDefault="005B3ADB" w:rsidP="00296DB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  <w:lang w:val="en-US"/>
              </w:rPr>
              <w:t>Гильмиярова София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8337" w14:textId="77777777" w:rsidR="005B3ADB" w:rsidRPr="00442235" w:rsidRDefault="005B3ADB" w:rsidP="00296DB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rFonts w:eastAsia="Arial Unicode MS"/>
                <w:sz w:val="20"/>
                <w:szCs w:val="20"/>
              </w:rPr>
              <w:t>МБУ ДО «Детская школа искусств» Менделеевского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9C3D" w14:textId="77777777" w:rsidR="005B3ADB" w:rsidRPr="00442235" w:rsidRDefault="005B3ADB" w:rsidP="00296DB8">
            <w:pPr>
              <w:tabs>
                <w:tab w:val="left" w:pos="480"/>
              </w:tabs>
              <w:rPr>
                <w:sz w:val="20"/>
                <w:szCs w:val="20"/>
              </w:rPr>
            </w:pPr>
            <w:r w:rsidRPr="00442235">
              <w:rPr>
                <w:rFonts w:eastAsia="Arial Unicode MS"/>
                <w:b/>
                <w:bCs/>
                <w:i/>
                <w:iCs/>
                <w:sz w:val="20"/>
                <w:szCs w:val="20"/>
              </w:rPr>
              <w:t xml:space="preserve"> «</w:t>
            </w:r>
            <w:r w:rsidRPr="00442235">
              <w:rPr>
                <w:rFonts w:eastAsia="Arial Unicode MS"/>
                <w:b/>
                <w:bCs/>
                <w:i/>
                <w:iCs/>
                <w:sz w:val="20"/>
                <w:szCs w:val="20"/>
                <w:lang w:val="en-US"/>
              </w:rPr>
              <w:t>Дэу энигэ булэккэ</w:t>
            </w:r>
            <w:r w:rsidRPr="00442235">
              <w:rPr>
                <w:rFonts w:eastAsia="Arial Unicode MS"/>
                <w:b/>
                <w:bCs/>
                <w:i/>
                <w:iCs/>
                <w:sz w:val="20"/>
                <w:szCs w:val="20"/>
              </w:rPr>
              <w:t xml:space="preserve">» </w:t>
            </w:r>
            <w:r w:rsidRPr="00442235">
              <w:rPr>
                <w:rFonts w:eastAsia="Arial Unicode MS"/>
                <w:sz w:val="20"/>
                <w:szCs w:val="20"/>
                <w:u w:val="single"/>
                <w:lang w:val="en-US"/>
              </w:rPr>
              <w:t>1.55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A009" w14:textId="77777777" w:rsidR="005B3ADB" w:rsidRPr="00442235" w:rsidRDefault="005B3ADB" w:rsidP="00296DB8">
            <w:pPr>
              <w:shd w:val="clear" w:color="FFFFFF" w:fill="auto"/>
              <w:tabs>
                <w:tab w:val="left" w:pos="420"/>
              </w:tabs>
              <w:rPr>
                <w:sz w:val="20"/>
                <w:szCs w:val="20"/>
              </w:rPr>
            </w:pPr>
            <w:r w:rsidRPr="00442235">
              <w:rPr>
                <w:rStyle w:val="Bodytext2"/>
                <w:rFonts w:eastAsia="Calibri"/>
                <w:sz w:val="20"/>
                <w:szCs w:val="20"/>
                <w:shd w:val="clear" w:color="FFFFFF" w:fill="FFFFFF"/>
                <w:lang w:val="en-US" w:eastAsia="en-US"/>
              </w:rPr>
              <w:t xml:space="preserve">4-6 </w:t>
            </w:r>
            <w:r w:rsidRPr="00442235">
              <w:rPr>
                <w:rStyle w:val="Bodytext2"/>
                <w:rFonts w:eastAsia="Calibri"/>
                <w:sz w:val="20"/>
                <w:szCs w:val="20"/>
                <w:shd w:val="clear" w:color="FFFFFF" w:fill="FFFFFF"/>
                <w:lang w:eastAsia="en-US"/>
              </w:rPr>
              <w:t>лет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44DF" w14:textId="77777777" w:rsidR="005B3ADB" w:rsidRPr="00442235" w:rsidRDefault="005B3ADB" w:rsidP="00296DB8">
            <w:pPr>
              <w:tabs>
                <w:tab w:val="left" w:pos="480"/>
              </w:tabs>
              <w:rPr>
                <w:sz w:val="20"/>
                <w:szCs w:val="20"/>
              </w:rPr>
            </w:pPr>
            <w:r w:rsidRPr="00442235">
              <w:rPr>
                <w:rFonts w:eastAsia="Arial Unicode MS"/>
                <w:sz w:val="20"/>
                <w:szCs w:val="20"/>
              </w:rPr>
              <w:t>Фатхуллина Алсу Рустамовна</w:t>
            </w:r>
          </w:p>
        </w:tc>
      </w:tr>
      <w:tr w:rsidR="005B3ADB" w:rsidRPr="00442235" w14:paraId="760433B5" w14:textId="77777777" w:rsidTr="005B3ADB">
        <w:tc>
          <w:tcPr>
            <w:tcW w:w="663" w:type="dxa"/>
            <w:shd w:val="clear" w:color="auto" w:fill="auto"/>
          </w:tcPr>
          <w:p w14:paraId="2574CDC8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2882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Нечаев Илья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B534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МБУ ДО «Детская школа искусств» Менделеевского муниципального района РТ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6BA7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«Генерал игрушек» 1.38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9E63" w14:textId="77777777" w:rsidR="005B3ADB" w:rsidRPr="00442235" w:rsidRDefault="005B3ADB" w:rsidP="00296DB8">
            <w:pPr>
              <w:shd w:val="clear" w:color="FFFFFF" w:fill="auto"/>
              <w:tabs>
                <w:tab w:val="left" w:pos="420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4-6 лет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2910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Фатхуллина Алсу Рустамовна</w:t>
            </w:r>
          </w:p>
        </w:tc>
      </w:tr>
      <w:tr w:rsidR="005B3ADB" w:rsidRPr="00442235" w14:paraId="595126FD" w14:textId="77777777" w:rsidTr="005B3ADB">
        <w:tc>
          <w:tcPr>
            <w:tcW w:w="663" w:type="dxa"/>
            <w:shd w:val="clear" w:color="auto" w:fill="auto"/>
          </w:tcPr>
          <w:p w14:paraId="1A4097AC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7122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Яковлева Лия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026A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МБУДО «Детская школа искусств» Менделеевского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66E9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«Мамочка моя»2:11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E0A6" w14:textId="77777777" w:rsidR="005B3ADB" w:rsidRPr="00442235" w:rsidRDefault="005B3ADB" w:rsidP="00296DB8">
            <w:pPr>
              <w:shd w:val="clear" w:color="FFFFFF" w:fill="auto"/>
              <w:tabs>
                <w:tab w:val="left" w:pos="420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4-6 лет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F847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Перина Светлана Петровна</w:t>
            </w:r>
          </w:p>
        </w:tc>
      </w:tr>
      <w:tr w:rsidR="005B3ADB" w:rsidRPr="00442235" w14:paraId="24ED99B7" w14:textId="2963260D" w:rsidTr="005B3ADB">
        <w:tc>
          <w:tcPr>
            <w:tcW w:w="11165" w:type="dxa"/>
            <w:gridSpan w:val="6"/>
            <w:shd w:val="clear" w:color="auto" w:fill="auto"/>
          </w:tcPr>
          <w:p w14:paraId="4E760CF9" w14:textId="77777777" w:rsidR="005B3ADB" w:rsidRPr="00442235" w:rsidRDefault="005B3ADB" w:rsidP="00296DB8">
            <w:pPr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t>Вокал-дуэты, трио</w:t>
            </w:r>
          </w:p>
          <w:p w14:paraId="21DC8BD8" w14:textId="77777777" w:rsidR="005B3ADB" w:rsidRPr="00442235" w:rsidRDefault="005B3ADB" w:rsidP="00296DB8">
            <w:pPr>
              <w:jc w:val="center"/>
              <w:rPr>
                <w:sz w:val="22"/>
                <w:szCs w:val="22"/>
              </w:rPr>
            </w:pPr>
            <w:r w:rsidRPr="00442235">
              <w:rPr>
                <w:b/>
                <w:szCs w:val="22"/>
              </w:rPr>
              <w:t>1младшая группа 4-6 лет</w:t>
            </w:r>
          </w:p>
        </w:tc>
      </w:tr>
      <w:tr w:rsidR="005B3ADB" w:rsidRPr="00442235" w14:paraId="3E4C24F3" w14:textId="77777777" w:rsidTr="005B3ADB">
        <w:trPr>
          <w:trHeight w:val="943"/>
        </w:trPr>
        <w:tc>
          <w:tcPr>
            <w:tcW w:w="663" w:type="dxa"/>
            <w:shd w:val="clear" w:color="auto" w:fill="auto"/>
          </w:tcPr>
          <w:p w14:paraId="4A2EB674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A6A16" w14:textId="77777777" w:rsidR="005B3ADB" w:rsidRPr="00442235" w:rsidRDefault="005B3ADB" w:rsidP="00296DB8">
            <w:pPr>
              <w:rPr>
                <w:sz w:val="20"/>
                <w:szCs w:val="22"/>
              </w:rPr>
            </w:pPr>
            <w:r w:rsidRPr="00442235">
              <w:rPr>
                <w:sz w:val="20"/>
                <w:szCs w:val="20"/>
              </w:rPr>
              <w:t>дуэт Гребенкина Злата и Гребенкина Милана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4C80C" w14:textId="77777777" w:rsidR="005B3ADB" w:rsidRPr="00442235" w:rsidRDefault="005B3ADB" w:rsidP="00296DB8">
            <w:pPr>
              <w:rPr>
                <w:sz w:val="20"/>
                <w:szCs w:val="22"/>
              </w:rPr>
            </w:pPr>
            <w:r w:rsidRPr="00442235">
              <w:rPr>
                <w:sz w:val="20"/>
                <w:szCs w:val="20"/>
              </w:rPr>
              <w:t>АНО «Центр поддержки детей инвалидов и их семей «Планета Добра» г. Елабуга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B7084" w14:textId="77777777" w:rsidR="005B3ADB" w:rsidRPr="00442235" w:rsidRDefault="005B3ADB" w:rsidP="00296DB8">
            <w:pPr>
              <w:rPr>
                <w:sz w:val="20"/>
                <w:szCs w:val="22"/>
              </w:rPr>
            </w:pPr>
            <w:r w:rsidRPr="00442235">
              <w:rPr>
                <w:sz w:val="20"/>
                <w:szCs w:val="20"/>
              </w:rPr>
              <w:t xml:space="preserve"> «Ромашки» 3 минуты 09 секунд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8510C" w14:textId="77777777" w:rsidR="005B3ADB" w:rsidRPr="00442235" w:rsidRDefault="005B3ADB" w:rsidP="00296DB8">
            <w:pPr>
              <w:rPr>
                <w:sz w:val="20"/>
                <w:szCs w:val="22"/>
              </w:rPr>
            </w:pPr>
            <w:r w:rsidRPr="00442235">
              <w:rPr>
                <w:sz w:val="20"/>
                <w:szCs w:val="20"/>
              </w:rPr>
              <w:t>4-6 лет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49EBB7" w14:textId="77777777" w:rsidR="005B3ADB" w:rsidRPr="00442235" w:rsidRDefault="005B3ADB" w:rsidP="00296DB8">
            <w:pPr>
              <w:rPr>
                <w:sz w:val="20"/>
              </w:rPr>
            </w:pPr>
            <w:r w:rsidRPr="00442235">
              <w:rPr>
                <w:sz w:val="20"/>
                <w:szCs w:val="20"/>
              </w:rPr>
              <w:t>Руководитель: Ищук Юлия Александровна Педагог по вокалу: Вдовина Эвелина Олеговна</w:t>
            </w:r>
          </w:p>
        </w:tc>
      </w:tr>
      <w:tr w:rsidR="005B3ADB" w:rsidRPr="00442235" w14:paraId="77D65A1E" w14:textId="01670FFF" w:rsidTr="005B3ADB">
        <w:tc>
          <w:tcPr>
            <w:tcW w:w="11165" w:type="dxa"/>
            <w:gridSpan w:val="6"/>
            <w:shd w:val="clear" w:color="auto" w:fill="auto"/>
          </w:tcPr>
          <w:p w14:paraId="4BD91B5F" w14:textId="77777777" w:rsidR="005B3ADB" w:rsidRPr="00442235" w:rsidRDefault="005B3ADB" w:rsidP="00296DB8">
            <w:pPr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t>Вокал-ансамбль</w:t>
            </w:r>
          </w:p>
          <w:p w14:paraId="62FBFAEE" w14:textId="77777777" w:rsidR="005B3ADB" w:rsidRPr="00442235" w:rsidRDefault="005B3ADB" w:rsidP="00296DB8">
            <w:pPr>
              <w:jc w:val="center"/>
              <w:rPr>
                <w:sz w:val="28"/>
                <w:szCs w:val="20"/>
              </w:rPr>
            </w:pPr>
            <w:r w:rsidRPr="00442235">
              <w:rPr>
                <w:b/>
                <w:szCs w:val="22"/>
              </w:rPr>
              <w:t>2 младшая группа 7 – 9 лет</w:t>
            </w:r>
          </w:p>
        </w:tc>
      </w:tr>
      <w:tr w:rsidR="005B3ADB" w:rsidRPr="00442235" w14:paraId="33E8C1DF" w14:textId="77777777" w:rsidTr="005B3ADB">
        <w:tc>
          <w:tcPr>
            <w:tcW w:w="663" w:type="dxa"/>
            <w:shd w:val="clear" w:color="auto" w:fill="auto"/>
          </w:tcPr>
          <w:p w14:paraId="7EA79B3D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7EFB6EA3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Детская вокальная эстрадная студия «Ля-ля-фа» - группа «Карамельки»</w:t>
            </w:r>
          </w:p>
        </w:tc>
        <w:tc>
          <w:tcPr>
            <w:tcW w:w="2692" w:type="dxa"/>
          </w:tcPr>
          <w:p w14:paraId="0ED0709C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1843" w:type="dxa"/>
          </w:tcPr>
          <w:p w14:paraId="6D7CBADB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«Мы маленькие дети» - 3:03 мин.</w:t>
            </w:r>
          </w:p>
        </w:tc>
        <w:tc>
          <w:tcPr>
            <w:tcW w:w="854" w:type="dxa"/>
          </w:tcPr>
          <w:p w14:paraId="65194783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709" w:type="dxa"/>
          </w:tcPr>
          <w:p w14:paraId="15D9526C" w14:textId="77777777" w:rsidR="005B3ADB" w:rsidRPr="00442235" w:rsidRDefault="005B3ADB" w:rsidP="00296DB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4D3BA6F1" w14:textId="77777777" w:rsidR="005B3ADB" w:rsidRPr="00442235" w:rsidRDefault="005B3ADB" w:rsidP="00296DB8">
            <w:pPr>
              <w:rPr>
                <w:sz w:val="20"/>
                <w:szCs w:val="20"/>
              </w:rPr>
            </w:pPr>
          </w:p>
        </w:tc>
      </w:tr>
      <w:tr w:rsidR="005B3ADB" w:rsidRPr="00442235" w14:paraId="405ED915" w14:textId="77777777" w:rsidTr="005B3ADB">
        <w:tc>
          <w:tcPr>
            <w:tcW w:w="663" w:type="dxa"/>
            <w:shd w:val="clear" w:color="auto" w:fill="auto"/>
          </w:tcPr>
          <w:p w14:paraId="754C330C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074F40D5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Детский образцовый вокально-эстрадный ансамбль «Арт-студия Дайяна»</w:t>
            </w:r>
          </w:p>
        </w:tc>
        <w:tc>
          <w:tcPr>
            <w:tcW w:w="2692" w:type="dxa"/>
          </w:tcPr>
          <w:p w14:paraId="0676ED65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843" w:type="dxa"/>
          </w:tcPr>
          <w:p w14:paraId="1B7DF025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«Да здравствует сюрприз»</w:t>
            </w:r>
          </w:p>
        </w:tc>
        <w:tc>
          <w:tcPr>
            <w:tcW w:w="854" w:type="dxa"/>
          </w:tcPr>
          <w:p w14:paraId="4972749D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Вторая младшая</w:t>
            </w:r>
          </w:p>
        </w:tc>
        <w:tc>
          <w:tcPr>
            <w:tcW w:w="2709" w:type="dxa"/>
          </w:tcPr>
          <w:p w14:paraId="46F07537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Руководитель: Абрамова Алия Азатовна Педагог-хореограф: Смирнова Дарина Семеновна</w:t>
            </w:r>
          </w:p>
        </w:tc>
      </w:tr>
      <w:tr w:rsidR="005B3ADB" w:rsidRPr="00442235" w14:paraId="6C84750F" w14:textId="2DAA86F7" w:rsidTr="005B3ADB">
        <w:tc>
          <w:tcPr>
            <w:tcW w:w="11165" w:type="dxa"/>
            <w:gridSpan w:val="6"/>
            <w:shd w:val="clear" w:color="auto" w:fill="auto"/>
          </w:tcPr>
          <w:p w14:paraId="47912E97" w14:textId="77777777" w:rsidR="005B3ADB" w:rsidRPr="00442235" w:rsidRDefault="005B3ADB" w:rsidP="00296DB8">
            <w:pPr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lastRenderedPageBreak/>
              <w:t>Вокал – дуэты, трио</w:t>
            </w:r>
          </w:p>
          <w:p w14:paraId="27B52CCD" w14:textId="77777777" w:rsidR="005B3ADB" w:rsidRPr="00442235" w:rsidRDefault="005B3ADB" w:rsidP="00296DB8">
            <w:pPr>
              <w:jc w:val="center"/>
              <w:rPr>
                <w:sz w:val="20"/>
                <w:szCs w:val="20"/>
              </w:rPr>
            </w:pPr>
            <w:r w:rsidRPr="00442235">
              <w:rPr>
                <w:b/>
                <w:szCs w:val="22"/>
              </w:rPr>
              <w:t>средняя группа 10 – 12 лет</w:t>
            </w:r>
            <w:r w:rsidRPr="00442235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5B3ADB" w:rsidRPr="00442235" w14:paraId="338CDE74" w14:textId="77777777" w:rsidTr="005B3ADB">
        <w:trPr>
          <w:trHeight w:val="918"/>
        </w:trPr>
        <w:tc>
          <w:tcPr>
            <w:tcW w:w="663" w:type="dxa"/>
            <w:shd w:val="clear" w:color="auto" w:fill="auto"/>
          </w:tcPr>
          <w:p w14:paraId="3BC0EB79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646F0" w14:textId="77777777" w:rsidR="005B3ADB" w:rsidRPr="00442235" w:rsidRDefault="005B3ADB" w:rsidP="00296DB8">
            <w:pPr>
              <w:rPr>
                <w:sz w:val="22"/>
                <w:szCs w:val="22"/>
              </w:rPr>
            </w:pPr>
            <w:r w:rsidRPr="00442235">
              <w:rPr>
                <w:sz w:val="20"/>
                <w:szCs w:val="20"/>
              </w:rPr>
              <w:t xml:space="preserve">Дуэт Ищук Александр и Ищук Павел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C580E" w14:textId="77777777" w:rsidR="005B3ADB" w:rsidRPr="00442235" w:rsidRDefault="005B3ADB" w:rsidP="00296DB8">
            <w:pPr>
              <w:rPr>
                <w:sz w:val="22"/>
                <w:szCs w:val="22"/>
              </w:rPr>
            </w:pPr>
            <w:r w:rsidRPr="00442235">
              <w:rPr>
                <w:sz w:val="20"/>
                <w:szCs w:val="20"/>
              </w:rPr>
              <w:t>АНО «Центр поддержки детей инвалидов и их семей «Планета Добра» г. Елабуга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AD618" w14:textId="77777777" w:rsidR="005B3ADB" w:rsidRPr="00442235" w:rsidRDefault="005B3ADB" w:rsidP="00296DB8">
            <w:pPr>
              <w:rPr>
                <w:sz w:val="22"/>
                <w:szCs w:val="22"/>
              </w:rPr>
            </w:pPr>
            <w:r w:rsidRPr="00442235">
              <w:rPr>
                <w:sz w:val="20"/>
                <w:szCs w:val="20"/>
              </w:rPr>
              <w:t xml:space="preserve"> «Школьный рок-н-ролл» </w:t>
            </w:r>
            <w:r w:rsidRPr="00442235">
              <w:rPr>
                <w:rFonts w:eastAsia="Calibri"/>
                <w:sz w:val="20"/>
                <w:szCs w:val="20"/>
              </w:rPr>
              <w:t xml:space="preserve">2 минуты 32 секунды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43BBA" w14:textId="77777777" w:rsidR="005B3ADB" w:rsidRPr="00442235" w:rsidRDefault="005B3ADB" w:rsidP="00296DB8">
            <w:pPr>
              <w:rPr>
                <w:sz w:val="22"/>
                <w:szCs w:val="22"/>
              </w:rPr>
            </w:pPr>
            <w:r w:rsidRPr="00442235">
              <w:rPr>
                <w:rFonts w:eastAsia="Calibri"/>
                <w:sz w:val="20"/>
                <w:szCs w:val="20"/>
              </w:rPr>
              <w:t xml:space="preserve">10-12 лет 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63FC5B" w14:textId="77777777" w:rsidR="005B3ADB" w:rsidRPr="00442235" w:rsidRDefault="005B3ADB" w:rsidP="00296DB8">
            <w:pPr>
              <w:rPr>
                <w:sz w:val="22"/>
                <w:szCs w:val="22"/>
              </w:rPr>
            </w:pPr>
            <w:r w:rsidRPr="00442235">
              <w:rPr>
                <w:sz w:val="20"/>
                <w:szCs w:val="20"/>
              </w:rPr>
              <w:t>Руководитель: Ищук Юлия Александровна Педагог по вокалу: Вдовина Эвелина Олеговна</w:t>
            </w:r>
            <w:r w:rsidRPr="00442235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5B3ADB" w:rsidRPr="00442235" w14:paraId="62A8A494" w14:textId="77777777" w:rsidTr="005B3ADB">
        <w:trPr>
          <w:trHeight w:val="918"/>
        </w:trPr>
        <w:tc>
          <w:tcPr>
            <w:tcW w:w="663" w:type="dxa"/>
            <w:shd w:val="clear" w:color="auto" w:fill="auto"/>
          </w:tcPr>
          <w:p w14:paraId="308BB052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7F49B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Аникины Ариана и Даниил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FCEB4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МАУ «Дворец культуры им. С. Гассара»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9948D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Вокал- дуэт, «Спор»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4B1CC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rFonts w:eastAsia="Calibri"/>
                <w:sz w:val="20"/>
                <w:szCs w:val="20"/>
              </w:rPr>
              <w:t xml:space="preserve">10-12 лет 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45D160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Комарова Марина Викторовна </w:t>
            </w:r>
          </w:p>
        </w:tc>
      </w:tr>
      <w:tr w:rsidR="005B3ADB" w:rsidRPr="00442235" w14:paraId="18095A52" w14:textId="4BE7069D" w:rsidTr="005B3ADB">
        <w:tc>
          <w:tcPr>
            <w:tcW w:w="11165" w:type="dxa"/>
            <w:gridSpan w:val="6"/>
            <w:shd w:val="clear" w:color="auto" w:fill="auto"/>
          </w:tcPr>
          <w:p w14:paraId="4F7FC9D1" w14:textId="77777777" w:rsidR="005B3ADB" w:rsidRPr="00442235" w:rsidRDefault="005B3ADB" w:rsidP="00296DB8">
            <w:pPr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t>Вокал-соло</w:t>
            </w:r>
          </w:p>
          <w:p w14:paraId="6CB933E9" w14:textId="746E2DFD" w:rsidR="005B3ADB" w:rsidRPr="00442235" w:rsidRDefault="005B3ADB" w:rsidP="00296DB8">
            <w:pPr>
              <w:tabs>
                <w:tab w:val="left" w:pos="480"/>
              </w:tabs>
              <w:jc w:val="center"/>
              <w:rPr>
                <w:rFonts w:eastAsia="Arial Unicode MS"/>
                <w:sz w:val="20"/>
                <w:szCs w:val="20"/>
              </w:rPr>
            </w:pPr>
            <w:r w:rsidRPr="00442235">
              <w:rPr>
                <w:b/>
                <w:szCs w:val="22"/>
              </w:rPr>
              <w:t>2 младшая группа 7 – 9 лет</w:t>
            </w:r>
          </w:p>
        </w:tc>
      </w:tr>
      <w:tr w:rsidR="005B3ADB" w:rsidRPr="00442235" w14:paraId="3C28DAD6" w14:textId="77777777" w:rsidTr="005B3ADB">
        <w:trPr>
          <w:trHeight w:val="112"/>
        </w:trPr>
        <w:tc>
          <w:tcPr>
            <w:tcW w:w="663" w:type="dxa"/>
            <w:shd w:val="clear" w:color="auto" w:fill="auto"/>
          </w:tcPr>
          <w:p w14:paraId="537AF5AE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2F2FE67C" w14:textId="2F3C413D" w:rsidR="005B3ADB" w:rsidRPr="00442235" w:rsidRDefault="005B3ADB" w:rsidP="00296DB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rFonts w:eastAsia="Arial Unicode MS"/>
                <w:sz w:val="20"/>
                <w:szCs w:val="20"/>
              </w:rPr>
              <w:t>Санникова Софья</w:t>
            </w:r>
          </w:p>
        </w:tc>
        <w:tc>
          <w:tcPr>
            <w:tcW w:w="2692" w:type="dxa"/>
          </w:tcPr>
          <w:p w14:paraId="20214720" w14:textId="359F9262" w:rsidR="005B3ADB" w:rsidRPr="00442235" w:rsidRDefault="005B3ADB" w:rsidP="00296DB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rFonts w:eastAsia="Arial Unicode MS"/>
                <w:sz w:val="20"/>
                <w:szCs w:val="20"/>
              </w:rPr>
              <w:t>МБУ ДО детская школа искусств» Менделеевского муниципального района РТ</w:t>
            </w:r>
          </w:p>
        </w:tc>
        <w:tc>
          <w:tcPr>
            <w:tcW w:w="1843" w:type="dxa"/>
          </w:tcPr>
          <w:p w14:paraId="490A7D7D" w14:textId="45BF8F8B" w:rsidR="005B3ADB" w:rsidRPr="00442235" w:rsidRDefault="005B3ADB" w:rsidP="00296DB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rFonts w:eastAsia="Arial Unicode MS"/>
                <w:sz w:val="20"/>
                <w:szCs w:val="20"/>
              </w:rPr>
              <w:t xml:space="preserve"> «Не откладывай на завтра» 2.20</w:t>
            </w:r>
          </w:p>
        </w:tc>
        <w:tc>
          <w:tcPr>
            <w:tcW w:w="854" w:type="dxa"/>
          </w:tcPr>
          <w:p w14:paraId="01A57E3E" w14:textId="60F2AE72" w:rsidR="005B3ADB" w:rsidRPr="00442235" w:rsidRDefault="005B3ADB" w:rsidP="00296DB8">
            <w:pPr>
              <w:tabs>
                <w:tab w:val="left" w:pos="498"/>
              </w:tabs>
              <w:rPr>
                <w:rFonts w:eastAsia="Arial Unicode MS"/>
                <w:sz w:val="20"/>
                <w:szCs w:val="20"/>
              </w:rPr>
            </w:pPr>
            <w:r w:rsidRPr="00442235">
              <w:rPr>
                <w:rFonts w:eastAsia="Arial Unicode MS"/>
                <w:sz w:val="20"/>
                <w:szCs w:val="20"/>
              </w:rPr>
              <w:t>7-9 лет</w:t>
            </w:r>
          </w:p>
        </w:tc>
        <w:tc>
          <w:tcPr>
            <w:tcW w:w="2709" w:type="dxa"/>
          </w:tcPr>
          <w:p w14:paraId="31749D02" w14:textId="0B741D8A" w:rsidR="005B3ADB" w:rsidRPr="00442235" w:rsidRDefault="005B3ADB" w:rsidP="00296DB8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r w:rsidRPr="00442235">
              <w:rPr>
                <w:rFonts w:eastAsia="Arial Unicode MS"/>
              </w:rPr>
              <w:t>Фатхуллина Алсу Рустамовна</w:t>
            </w:r>
          </w:p>
        </w:tc>
      </w:tr>
      <w:tr w:rsidR="005B3ADB" w:rsidRPr="00442235" w14:paraId="156B0CE8" w14:textId="77777777" w:rsidTr="005B3ADB">
        <w:tc>
          <w:tcPr>
            <w:tcW w:w="663" w:type="dxa"/>
            <w:shd w:val="clear" w:color="auto" w:fill="auto"/>
          </w:tcPr>
          <w:p w14:paraId="0B335E76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4CBB8DBD" w14:textId="648F222F" w:rsidR="005B3ADB" w:rsidRPr="00442235" w:rsidRDefault="005B3ADB" w:rsidP="00296DB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Нечаева Инна</w:t>
            </w:r>
          </w:p>
        </w:tc>
        <w:tc>
          <w:tcPr>
            <w:tcW w:w="2692" w:type="dxa"/>
          </w:tcPr>
          <w:p w14:paraId="52396054" w14:textId="15A9F8E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843" w:type="dxa"/>
          </w:tcPr>
          <w:p w14:paraId="0D86991D" w14:textId="6CF6EB7A" w:rsidR="005B3ADB" w:rsidRPr="00442235" w:rsidRDefault="005B3ADB" w:rsidP="00296DB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«Три белых коня»</w:t>
            </w:r>
          </w:p>
        </w:tc>
        <w:tc>
          <w:tcPr>
            <w:tcW w:w="854" w:type="dxa"/>
          </w:tcPr>
          <w:p w14:paraId="1C78E3F6" w14:textId="1BDE2091" w:rsidR="005B3ADB" w:rsidRPr="00442235" w:rsidRDefault="005B3ADB" w:rsidP="00296DB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9 лет</w:t>
            </w:r>
          </w:p>
        </w:tc>
        <w:tc>
          <w:tcPr>
            <w:tcW w:w="2709" w:type="dxa"/>
          </w:tcPr>
          <w:p w14:paraId="388413C4" w14:textId="79696A52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Абрамова Алия Азатовна</w:t>
            </w:r>
          </w:p>
        </w:tc>
      </w:tr>
      <w:tr w:rsidR="005B3ADB" w:rsidRPr="00442235" w14:paraId="135ADB20" w14:textId="77777777" w:rsidTr="005B3ADB">
        <w:trPr>
          <w:trHeight w:val="103"/>
        </w:trPr>
        <w:tc>
          <w:tcPr>
            <w:tcW w:w="663" w:type="dxa"/>
            <w:shd w:val="clear" w:color="auto" w:fill="auto"/>
          </w:tcPr>
          <w:p w14:paraId="52E38924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1B3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Масленникова  Нина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083F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МБУ ДО «Детская школа искусств» Менделеевского муниципального района РТ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3B6B" w14:textId="77777777" w:rsidR="005B3ADB" w:rsidRPr="00442235" w:rsidRDefault="005B3ADB" w:rsidP="00296DB8">
            <w:pPr>
              <w:jc w:val="center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«Ничего, что я мала»  1:58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4C51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rFonts w:eastAsia="Arial Unicode MS"/>
                <w:sz w:val="20"/>
                <w:szCs w:val="20"/>
              </w:rPr>
              <w:t>7-9 лет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8E19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Перина Светлана Петровна</w:t>
            </w:r>
          </w:p>
        </w:tc>
      </w:tr>
      <w:tr w:rsidR="005B3ADB" w:rsidRPr="00442235" w14:paraId="2DD1D057" w14:textId="77777777" w:rsidTr="005B3ADB">
        <w:trPr>
          <w:trHeight w:val="103"/>
        </w:trPr>
        <w:tc>
          <w:tcPr>
            <w:tcW w:w="663" w:type="dxa"/>
            <w:shd w:val="clear" w:color="auto" w:fill="auto"/>
          </w:tcPr>
          <w:p w14:paraId="1F95281A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403E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Давлетшина Рената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5959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МБУ ДО «Детская школа искусств» Менделеевского муниципального района РТ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8878" w14:textId="77777777" w:rsidR="005B3ADB" w:rsidRPr="00442235" w:rsidRDefault="005B3ADB" w:rsidP="00296DB8">
            <w:pPr>
              <w:jc w:val="center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«Край родной» 3:07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34F8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CB9C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Перина Светлана Петровна</w:t>
            </w:r>
          </w:p>
        </w:tc>
      </w:tr>
      <w:tr w:rsidR="005B3ADB" w:rsidRPr="00442235" w14:paraId="26234C3B" w14:textId="77777777" w:rsidTr="005B3ADB">
        <w:trPr>
          <w:trHeight w:val="774"/>
        </w:trPr>
        <w:tc>
          <w:tcPr>
            <w:tcW w:w="663" w:type="dxa"/>
            <w:shd w:val="clear" w:color="auto" w:fill="auto"/>
          </w:tcPr>
          <w:p w14:paraId="46DAD3FB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188C47DE" w14:textId="0E763B2D" w:rsidR="005B3ADB" w:rsidRPr="00442235" w:rsidRDefault="005B3ADB" w:rsidP="00296DB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Черемных Селена</w:t>
            </w:r>
          </w:p>
        </w:tc>
        <w:tc>
          <w:tcPr>
            <w:tcW w:w="2692" w:type="dxa"/>
          </w:tcPr>
          <w:p w14:paraId="58ADDEFF" w14:textId="15970042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 ДО «Детская школа искусств»  г. Менделеевск</w:t>
            </w:r>
          </w:p>
        </w:tc>
        <w:tc>
          <w:tcPr>
            <w:tcW w:w="1843" w:type="dxa"/>
          </w:tcPr>
          <w:p w14:paraId="32834054" w14:textId="2C418DC8" w:rsidR="005B3ADB" w:rsidRPr="00442235" w:rsidRDefault="005B3ADB" w:rsidP="00296DB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«Солнечная песенка»</w:t>
            </w:r>
          </w:p>
        </w:tc>
        <w:tc>
          <w:tcPr>
            <w:tcW w:w="854" w:type="dxa"/>
          </w:tcPr>
          <w:p w14:paraId="704796A7" w14:textId="0B4070A1" w:rsidR="005B3ADB" w:rsidRPr="00442235" w:rsidRDefault="005B3ADB" w:rsidP="00296DB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9 лет</w:t>
            </w:r>
          </w:p>
        </w:tc>
        <w:tc>
          <w:tcPr>
            <w:tcW w:w="2709" w:type="dxa"/>
          </w:tcPr>
          <w:p w14:paraId="3D1F2FB3" w14:textId="1151817F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Абрамова Алия Азатовна</w:t>
            </w:r>
          </w:p>
        </w:tc>
      </w:tr>
      <w:tr w:rsidR="005B3ADB" w:rsidRPr="00442235" w14:paraId="1B2512D7" w14:textId="77777777" w:rsidTr="005B3ADB">
        <w:trPr>
          <w:trHeight w:val="375"/>
        </w:trPr>
        <w:tc>
          <w:tcPr>
            <w:tcW w:w="663" w:type="dxa"/>
            <w:shd w:val="clear" w:color="auto" w:fill="auto"/>
          </w:tcPr>
          <w:p w14:paraId="33303107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5AD598DB" w14:textId="6AFFC498" w:rsidR="005B3ADB" w:rsidRPr="00442235" w:rsidRDefault="005B3ADB" w:rsidP="00296DB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Иванова Аксинья</w:t>
            </w:r>
          </w:p>
        </w:tc>
        <w:tc>
          <w:tcPr>
            <w:tcW w:w="2692" w:type="dxa"/>
          </w:tcPr>
          <w:p w14:paraId="4F55F60E" w14:textId="2B55128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843" w:type="dxa"/>
          </w:tcPr>
          <w:p w14:paraId="72BD64BB" w14:textId="51D15BD2" w:rsidR="005B3ADB" w:rsidRPr="00442235" w:rsidRDefault="005B3ADB" w:rsidP="00296DB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«Черный кот»</w:t>
            </w:r>
          </w:p>
        </w:tc>
        <w:tc>
          <w:tcPr>
            <w:tcW w:w="854" w:type="dxa"/>
          </w:tcPr>
          <w:p w14:paraId="66CE5F14" w14:textId="02882B24" w:rsidR="005B3ADB" w:rsidRPr="00442235" w:rsidRDefault="005B3ADB" w:rsidP="00296DB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 лет</w:t>
            </w:r>
          </w:p>
        </w:tc>
        <w:tc>
          <w:tcPr>
            <w:tcW w:w="2709" w:type="dxa"/>
          </w:tcPr>
          <w:p w14:paraId="43AC5602" w14:textId="44EBF13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Абрамова Алия Азатовна</w:t>
            </w:r>
          </w:p>
        </w:tc>
      </w:tr>
      <w:tr w:rsidR="005B3ADB" w:rsidRPr="00442235" w14:paraId="1CB8CD86" w14:textId="77777777" w:rsidTr="005B3ADB">
        <w:trPr>
          <w:trHeight w:val="287"/>
        </w:trPr>
        <w:tc>
          <w:tcPr>
            <w:tcW w:w="663" w:type="dxa"/>
            <w:shd w:val="clear" w:color="auto" w:fill="auto"/>
          </w:tcPr>
          <w:p w14:paraId="0CC2A91F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22DEBF8A" w14:textId="45921013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Анфалова Кира</w:t>
            </w:r>
          </w:p>
        </w:tc>
        <w:tc>
          <w:tcPr>
            <w:tcW w:w="2692" w:type="dxa"/>
          </w:tcPr>
          <w:p w14:paraId="4068FCA5" w14:textId="137C3742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1843" w:type="dxa"/>
          </w:tcPr>
          <w:p w14:paraId="16B11D29" w14:textId="68759723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«Купите мне тигрёнка» - 2:37 мин.</w:t>
            </w:r>
          </w:p>
        </w:tc>
        <w:tc>
          <w:tcPr>
            <w:tcW w:w="854" w:type="dxa"/>
          </w:tcPr>
          <w:p w14:paraId="23B871DB" w14:textId="25E9041F" w:rsidR="005B3ADB" w:rsidRPr="00442235" w:rsidRDefault="005B3ADB" w:rsidP="00296DB8">
            <w:pPr>
              <w:pStyle w:val="a4"/>
              <w:spacing w:after="0"/>
              <w:rPr>
                <w:sz w:val="20"/>
                <w:szCs w:val="20"/>
                <w:lang w:val="ru-RU" w:eastAsia="ru-RU"/>
              </w:rPr>
            </w:pPr>
            <w:r w:rsidRPr="00442235">
              <w:rPr>
                <w:sz w:val="20"/>
                <w:szCs w:val="20"/>
                <w:lang w:val="ru-RU" w:eastAsia="ru-RU"/>
              </w:rPr>
              <w:t>7-9 лет</w:t>
            </w:r>
          </w:p>
        </w:tc>
        <w:tc>
          <w:tcPr>
            <w:tcW w:w="2709" w:type="dxa"/>
          </w:tcPr>
          <w:p w14:paraId="39364A53" w14:textId="77777777" w:rsidR="005B3ADB" w:rsidRPr="00442235" w:rsidRDefault="005B3ADB" w:rsidP="00296DB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46E02369" w14:textId="7C29CA93" w:rsidR="005B3ADB" w:rsidRPr="00442235" w:rsidRDefault="005B3ADB" w:rsidP="00296DB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3ADB" w:rsidRPr="00442235" w14:paraId="445599F9" w14:textId="77777777" w:rsidTr="005B3ADB">
        <w:trPr>
          <w:trHeight w:val="103"/>
        </w:trPr>
        <w:tc>
          <w:tcPr>
            <w:tcW w:w="663" w:type="dxa"/>
            <w:shd w:val="clear" w:color="auto" w:fill="auto"/>
          </w:tcPr>
          <w:p w14:paraId="78B1517D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45901103" w14:textId="166CAFF2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Ахметзянова Виктория</w:t>
            </w:r>
          </w:p>
        </w:tc>
        <w:tc>
          <w:tcPr>
            <w:tcW w:w="2692" w:type="dxa"/>
          </w:tcPr>
          <w:p w14:paraId="0F7F0D96" w14:textId="2EB6745A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1843" w:type="dxa"/>
          </w:tcPr>
          <w:p w14:paraId="1838FECC" w14:textId="2728EF6B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«Рыжий кот» - 3:30 мин.</w:t>
            </w:r>
          </w:p>
        </w:tc>
        <w:tc>
          <w:tcPr>
            <w:tcW w:w="854" w:type="dxa"/>
          </w:tcPr>
          <w:p w14:paraId="5D93A0A3" w14:textId="14073D12" w:rsidR="005B3ADB" w:rsidRPr="00442235" w:rsidRDefault="005B3ADB" w:rsidP="00296DB8">
            <w:pPr>
              <w:pStyle w:val="a4"/>
              <w:spacing w:after="0"/>
              <w:rPr>
                <w:sz w:val="20"/>
                <w:szCs w:val="20"/>
                <w:lang w:val="ru-RU" w:eastAsia="ru-RU"/>
              </w:rPr>
            </w:pPr>
            <w:r w:rsidRPr="00442235">
              <w:rPr>
                <w:sz w:val="20"/>
                <w:szCs w:val="20"/>
                <w:lang w:val="ru-RU" w:eastAsia="ru-RU"/>
              </w:rPr>
              <w:t>7-9 лет</w:t>
            </w:r>
          </w:p>
        </w:tc>
        <w:tc>
          <w:tcPr>
            <w:tcW w:w="2709" w:type="dxa"/>
          </w:tcPr>
          <w:p w14:paraId="3BCA2DC3" w14:textId="77777777" w:rsidR="005B3ADB" w:rsidRPr="00442235" w:rsidRDefault="005B3ADB" w:rsidP="00296DB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5AEF1EEC" w14:textId="74BEA39E" w:rsidR="005B3ADB" w:rsidRPr="00442235" w:rsidRDefault="005B3ADB" w:rsidP="00296DB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3ADB" w:rsidRPr="00442235" w14:paraId="68D721CF" w14:textId="77777777" w:rsidTr="005B3ADB">
        <w:tc>
          <w:tcPr>
            <w:tcW w:w="663" w:type="dxa"/>
            <w:shd w:val="clear" w:color="auto" w:fill="auto"/>
          </w:tcPr>
          <w:p w14:paraId="078921DF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1C92A29B" w14:textId="096BF761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Болтян Арина</w:t>
            </w:r>
          </w:p>
        </w:tc>
        <w:tc>
          <w:tcPr>
            <w:tcW w:w="2692" w:type="dxa"/>
          </w:tcPr>
          <w:p w14:paraId="5FE124FC" w14:textId="6A03E003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1843" w:type="dxa"/>
          </w:tcPr>
          <w:p w14:paraId="40C71383" w14:textId="36990386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«Щенок» - 2:47 мин.</w:t>
            </w:r>
          </w:p>
        </w:tc>
        <w:tc>
          <w:tcPr>
            <w:tcW w:w="854" w:type="dxa"/>
          </w:tcPr>
          <w:p w14:paraId="30445C36" w14:textId="1BC3C50C" w:rsidR="005B3ADB" w:rsidRPr="00442235" w:rsidRDefault="005B3ADB" w:rsidP="00296DB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709" w:type="dxa"/>
          </w:tcPr>
          <w:p w14:paraId="7B69FAAA" w14:textId="77777777" w:rsidR="005B3ADB" w:rsidRPr="00442235" w:rsidRDefault="005B3ADB" w:rsidP="00296DB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0D6EB652" w14:textId="406B1C86" w:rsidR="005B3ADB" w:rsidRPr="00442235" w:rsidRDefault="005B3ADB" w:rsidP="00296DB8">
            <w:pPr>
              <w:rPr>
                <w:sz w:val="20"/>
                <w:szCs w:val="20"/>
              </w:rPr>
            </w:pPr>
          </w:p>
        </w:tc>
      </w:tr>
      <w:tr w:rsidR="005B3ADB" w:rsidRPr="00442235" w14:paraId="4BE29A1E" w14:textId="77777777" w:rsidTr="005B3ADB">
        <w:tc>
          <w:tcPr>
            <w:tcW w:w="663" w:type="dxa"/>
            <w:shd w:val="clear" w:color="auto" w:fill="auto"/>
          </w:tcPr>
          <w:p w14:paraId="2038FA63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6FC83871" w14:textId="21A69C69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Гиниятуллина Милана</w:t>
            </w:r>
          </w:p>
        </w:tc>
        <w:tc>
          <w:tcPr>
            <w:tcW w:w="2692" w:type="dxa"/>
          </w:tcPr>
          <w:p w14:paraId="41FCB161" w14:textId="7FB1D336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1843" w:type="dxa"/>
          </w:tcPr>
          <w:p w14:paraId="75D44A7A" w14:textId="3075E9D9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«Человек чудак» - 2:50 мин.</w:t>
            </w:r>
          </w:p>
        </w:tc>
        <w:tc>
          <w:tcPr>
            <w:tcW w:w="854" w:type="dxa"/>
          </w:tcPr>
          <w:p w14:paraId="6C3A2C3E" w14:textId="3AE01C8F" w:rsidR="005B3ADB" w:rsidRPr="00442235" w:rsidRDefault="005B3ADB" w:rsidP="00296DB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709" w:type="dxa"/>
          </w:tcPr>
          <w:p w14:paraId="62287F23" w14:textId="77777777" w:rsidR="005B3ADB" w:rsidRPr="00442235" w:rsidRDefault="005B3ADB" w:rsidP="00296DB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01382164" w14:textId="42B464CE" w:rsidR="005B3ADB" w:rsidRPr="00442235" w:rsidRDefault="005B3ADB" w:rsidP="00296DB8">
            <w:pPr>
              <w:rPr>
                <w:sz w:val="20"/>
                <w:szCs w:val="20"/>
              </w:rPr>
            </w:pPr>
          </w:p>
        </w:tc>
      </w:tr>
      <w:tr w:rsidR="005B3ADB" w:rsidRPr="00442235" w14:paraId="3F7C969F" w14:textId="77777777" w:rsidTr="005B3ADB">
        <w:trPr>
          <w:trHeight w:val="741"/>
        </w:trPr>
        <w:tc>
          <w:tcPr>
            <w:tcW w:w="663" w:type="dxa"/>
            <w:shd w:val="clear" w:color="auto" w:fill="auto"/>
          </w:tcPr>
          <w:p w14:paraId="61E6178B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5322134D" w14:textId="13B26C53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Гусейнова Айла</w:t>
            </w:r>
          </w:p>
        </w:tc>
        <w:tc>
          <w:tcPr>
            <w:tcW w:w="2692" w:type="dxa"/>
          </w:tcPr>
          <w:p w14:paraId="5D4B48B6" w14:textId="21F5FFEA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1843" w:type="dxa"/>
          </w:tcPr>
          <w:p w14:paraId="2C3162DB" w14:textId="777DCEDD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«Одуванчик» - 2:22 мин.</w:t>
            </w:r>
          </w:p>
        </w:tc>
        <w:tc>
          <w:tcPr>
            <w:tcW w:w="854" w:type="dxa"/>
          </w:tcPr>
          <w:p w14:paraId="7DAA453F" w14:textId="2102E868" w:rsidR="005B3ADB" w:rsidRPr="00442235" w:rsidRDefault="005B3ADB" w:rsidP="00296DB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709" w:type="dxa"/>
          </w:tcPr>
          <w:p w14:paraId="7539E42E" w14:textId="77777777" w:rsidR="005B3ADB" w:rsidRPr="00442235" w:rsidRDefault="005B3ADB" w:rsidP="00296DB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082F6BFD" w14:textId="079A94DB" w:rsidR="005B3ADB" w:rsidRPr="00442235" w:rsidRDefault="005B3ADB" w:rsidP="00296DB8">
            <w:pPr>
              <w:rPr>
                <w:sz w:val="20"/>
                <w:szCs w:val="20"/>
              </w:rPr>
            </w:pPr>
          </w:p>
        </w:tc>
      </w:tr>
      <w:tr w:rsidR="005B3ADB" w:rsidRPr="00442235" w14:paraId="2F7B33DE" w14:textId="77777777" w:rsidTr="005B3ADB">
        <w:trPr>
          <w:trHeight w:val="741"/>
        </w:trPr>
        <w:tc>
          <w:tcPr>
            <w:tcW w:w="663" w:type="dxa"/>
            <w:shd w:val="clear" w:color="auto" w:fill="auto"/>
          </w:tcPr>
          <w:p w14:paraId="29AB2EE6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2732FEEE" w14:textId="6C300A41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Кузнецова София</w:t>
            </w:r>
          </w:p>
        </w:tc>
        <w:tc>
          <w:tcPr>
            <w:tcW w:w="2692" w:type="dxa"/>
          </w:tcPr>
          <w:p w14:paraId="6A6AADFA" w14:textId="2B92E915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1843" w:type="dxa"/>
          </w:tcPr>
          <w:p w14:paraId="19A12E88" w14:textId="13607BE5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«Бюро находок» - 2:35 мин.</w:t>
            </w:r>
          </w:p>
        </w:tc>
        <w:tc>
          <w:tcPr>
            <w:tcW w:w="854" w:type="dxa"/>
          </w:tcPr>
          <w:p w14:paraId="5782E1A9" w14:textId="47E1BC1A" w:rsidR="005B3ADB" w:rsidRPr="00442235" w:rsidRDefault="005B3ADB" w:rsidP="00296DB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709" w:type="dxa"/>
          </w:tcPr>
          <w:p w14:paraId="234189D1" w14:textId="77777777" w:rsidR="005B3ADB" w:rsidRPr="00442235" w:rsidRDefault="005B3ADB" w:rsidP="00296DB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5317EA75" w14:textId="39F9FAE0" w:rsidR="005B3ADB" w:rsidRPr="00442235" w:rsidRDefault="005B3ADB" w:rsidP="00296DB8">
            <w:pPr>
              <w:rPr>
                <w:sz w:val="20"/>
                <w:szCs w:val="20"/>
              </w:rPr>
            </w:pPr>
          </w:p>
        </w:tc>
      </w:tr>
      <w:tr w:rsidR="005B3ADB" w:rsidRPr="00442235" w14:paraId="5015BE0A" w14:textId="77777777" w:rsidTr="005B3ADB">
        <w:trPr>
          <w:trHeight w:val="723"/>
        </w:trPr>
        <w:tc>
          <w:tcPr>
            <w:tcW w:w="663" w:type="dxa"/>
            <w:shd w:val="clear" w:color="auto" w:fill="auto"/>
          </w:tcPr>
          <w:p w14:paraId="24818725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182A5276" w14:textId="427C4A23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Камашева Элина</w:t>
            </w:r>
          </w:p>
        </w:tc>
        <w:tc>
          <w:tcPr>
            <w:tcW w:w="2692" w:type="dxa"/>
          </w:tcPr>
          <w:p w14:paraId="2AAA3F4D" w14:textId="586C7CF3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1843" w:type="dxa"/>
          </w:tcPr>
          <w:p w14:paraId="604B3CEB" w14:textId="54B0880F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«Страна певучая» - 2:04 мин.</w:t>
            </w:r>
          </w:p>
        </w:tc>
        <w:tc>
          <w:tcPr>
            <w:tcW w:w="854" w:type="dxa"/>
          </w:tcPr>
          <w:p w14:paraId="416CFC4E" w14:textId="592200F5" w:rsidR="005B3ADB" w:rsidRPr="00442235" w:rsidRDefault="005B3ADB" w:rsidP="00296DB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709" w:type="dxa"/>
          </w:tcPr>
          <w:p w14:paraId="75E4061E" w14:textId="77777777" w:rsidR="005B3ADB" w:rsidRPr="00442235" w:rsidRDefault="005B3ADB" w:rsidP="00296DB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0D181C9F" w14:textId="088B8AED" w:rsidR="005B3ADB" w:rsidRPr="00442235" w:rsidRDefault="005B3ADB" w:rsidP="00296DB8">
            <w:pPr>
              <w:rPr>
                <w:sz w:val="20"/>
                <w:szCs w:val="20"/>
              </w:rPr>
            </w:pPr>
          </w:p>
        </w:tc>
      </w:tr>
      <w:tr w:rsidR="005B3ADB" w:rsidRPr="00442235" w14:paraId="412CBC8F" w14:textId="77777777" w:rsidTr="005B3ADB">
        <w:trPr>
          <w:trHeight w:val="723"/>
        </w:trPr>
        <w:tc>
          <w:tcPr>
            <w:tcW w:w="663" w:type="dxa"/>
            <w:shd w:val="clear" w:color="auto" w:fill="auto"/>
          </w:tcPr>
          <w:p w14:paraId="6D286C82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6526D0DA" w14:textId="43E60F41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Исламова Амалия</w:t>
            </w:r>
          </w:p>
        </w:tc>
        <w:tc>
          <w:tcPr>
            <w:tcW w:w="2692" w:type="dxa"/>
          </w:tcPr>
          <w:p w14:paraId="1D27243F" w14:textId="34C2620E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1843" w:type="dxa"/>
          </w:tcPr>
          <w:p w14:paraId="01A651B1" w14:textId="5353E622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«Почемучки» - 2:00 мин.</w:t>
            </w:r>
          </w:p>
        </w:tc>
        <w:tc>
          <w:tcPr>
            <w:tcW w:w="854" w:type="dxa"/>
          </w:tcPr>
          <w:p w14:paraId="6498ADBE" w14:textId="7CEFC0A1" w:rsidR="005B3ADB" w:rsidRPr="00442235" w:rsidRDefault="005B3ADB" w:rsidP="00296DB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709" w:type="dxa"/>
          </w:tcPr>
          <w:p w14:paraId="7AC2DBE9" w14:textId="77777777" w:rsidR="005B3ADB" w:rsidRPr="00442235" w:rsidRDefault="005B3ADB" w:rsidP="00296DB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504E45F0" w14:textId="14BDDB26" w:rsidR="005B3ADB" w:rsidRPr="00442235" w:rsidRDefault="005B3ADB" w:rsidP="00296DB8">
            <w:pPr>
              <w:rPr>
                <w:sz w:val="20"/>
                <w:szCs w:val="20"/>
              </w:rPr>
            </w:pPr>
          </w:p>
        </w:tc>
      </w:tr>
      <w:tr w:rsidR="005B3ADB" w:rsidRPr="00442235" w14:paraId="3CCE5080" w14:textId="77777777" w:rsidTr="005B3ADB">
        <w:trPr>
          <w:trHeight w:val="723"/>
        </w:trPr>
        <w:tc>
          <w:tcPr>
            <w:tcW w:w="663" w:type="dxa"/>
            <w:shd w:val="clear" w:color="auto" w:fill="auto"/>
          </w:tcPr>
          <w:p w14:paraId="6C4A877F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7C18E28E" w14:textId="7FB8E6D2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Подрезов Клим</w:t>
            </w:r>
          </w:p>
        </w:tc>
        <w:tc>
          <w:tcPr>
            <w:tcW w:w="2692" w:type="dxa"/>
          </w:tcPr>
          <w:p w14:paraId="61B84D09" w14:textId="79FB3DD9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1843" w:type="dxa"/>
          </w:tcPr>
          <w:p w14:paraId="76702EF4" w14:textId="3595EA8D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«Ты, я, мы и зонтик» - 2:23 мин.</w:t>
            </w:r>
          </w:p>
        </w:tc>
        <w:tc>
          <w:tcPr>
            <w:tcW w:w="854" w:type="dxa"/>
          </w:tcPr>
          <w:p w14:paraId="48C63AEE" w14:textId="142E051A" w:rsidR="005B3ADB" w:rsidRPr="00442235" w:rsidRDefault="005B3ADB" w:rsidP="00296DB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709" w:type="dxa"/>
          </w:tcPr>
          <w:p w14:paraId="39A41E9E" w14:textId="77777777" w:rsidR="005B3ADB" w:rsidRPr="00442235" w:rsidRDefault="005B3ADB" w:rsidP="00296DB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77CF92B3" w14:textId="44867529" w:rsidR="005B3ADB" w:rsidRPr="00442235" w:rsidRDefault="005B3ADB" w:rsidP="00296DB8">
            <w:pPr>
              <w:rPr>
                <w:sz w:val="20"/>
                <w:szCs w:val="20"/>
              </w:rPr>
            </w:pPr>
          </w:p>
        </w:tc>
      </w:tr>
      <w:tr w:rsidR="005B3ADB" w:rsidRPr="00442235" w14:paraId="7F4C6821" w14:textId="77777777" w:rsidTr="005B3ADB">
        <w:trPr>
          <w:trHeight w:val="723"/>
        </w:trPr>
        <w:tc>
          <w:tcPr>
            <w:tcW w:w="663" w:type="dxa"/>
            <w:shd w:val="clear" w:color="auto" w:fill="auto"/>
          </w:tcPr>
          <w:p w14:paraId="51F32513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77E23D4A" w14:textId="6EEB8523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Хафизова Милана</w:t>
            </w:r>
          </w:p>
        </w:tc>
        <w:tc>
          <w:tcPr>
            <w:tcW w:w="2692" w:type="dxa"/>
          </w:tcPr>
          <w:p w14:paraId="3D563598" w14:textId="5DD3F206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1843" w:type="dxa"/>
          </w:tcPr>
          <w:p w14:paraId="2F52EFD9" w14:textId="5B49B44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«Озорной дождик» - 2:13 мин.</w:t>
            </w:r>
          </w:p>
        </w:tc>
        <w:tc>
          <w:tcPr>
            <w:tcW w:w="854" w:type="dxa"/>
          </w:tcPr>
          <w:p w14:paraId="1BC81354" w14:textId="6C6C0AD4" w:rsidR="005B3ADB" w:rsidRPr="00442235" w:rsidRDefault="005B3ADB" w:rsidP="00296DB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709" w:type="dxa"/>
          </w:tcPr>
          <w:p w14:paraId="4E5C253D" w14:textId="77777777" w:rsidR="005B3ADB" w:rsidRPr="00442235" w:rsidRDefault="005B3ADB" w:rsidP="00296DB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659A3988" w14:textId="07E86B1E" w:rsidR="005B3ADB" w:rsidRPr="00442235" w:rsidRDefault="005B3ADB" w:rsidP="00296DB8">
            <w:pPr>
              <w:rPr>
                <w:sz w:val="20"/>
                <w:szCs w:val="20"/>
              </w:rPr>
            </w:pPr>
          </w:p>
        </w:tc>
      </w:tr>
      <w:tr w:rsidR="005B3ADB" w:rsidRPr="00442235" w14:paraId="03B674AC" w14:textId="77777777" w:rsidTr="005B3ADB">
        <w:trPr>
          <w:trHeight w:val="723"/>
        </w:trPr>
        <w:tc>
          <w:tcPr>
            <w:tcW w:w="663" w:type="dxa"/>
            <w:shd w:val="clear" w:color="auto" w:fill="auto"/>
          </w:tcPr>
          <w:p w14:paraId="5BF13416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4F680DE0" w14:textId="68C8346D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Орехова Инесса</w:t>
            </w:r>
          </w:p>
        </w:tc>
        <w:tc>
          <w:tcPr>
            <w:tcW w:w="2692" w:type="dxa"/>
          </w:tcPr>
          <w:p w14:paraId="65E93B11" w14:textId="63901E00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МАУ «Дворец культуры им. С. Гассара» вокальная группа “Аккорд”</w:t>
            </w:r>
          </w:p>
        </w:tc>
        <w:tc>
          <w:tcPr>
            <w:tcW w:w="1843" w:type="dxa"/>
          </w:tcPr>
          <w:p w14:paraId="2ADBCF20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Вокал- соло,</w:t>
            </w:r>
          </w:p>
          <w:p w14:paraId="3F8BDC35" w14:textId="4DA5D265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«Вдоль по Питерской»</w:t>
            </w:r>
          </w:p>
        </w:tc>
        <w:tc>
          <w:tcPr>
            <w:tcW w:w="854" w:type="dxa"/>
          </w:tcPr>
          <w:p w14:paraId="738BBFB5" w14:textId="5E112A61" w:rsidR="005B3ADB" w:rsidRPr="00442235" w:rsidRDefault="005B3ADB" w:rsidP="00296DB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709" w:type="dxa"/>
          </w:tcPr>
          <w:p w14:paraId="53467684" w14:textId="2BCE9839" w:rsidR="005B3ADB" w:rsidRPr="00442235" w:rsidRDefault="005B3ADB" w:rsidP="00296DB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Марина Викторовна </w:t>
            </w:r>
          </w:p>
        </w:tc>
      </w:tr>
      <w:tr w:rsidR="005B3ADB" w:rsidRPr="00442235" w14:paraId="421AA965" w14:textId="77777777" w:rsidTr="005B3ADB">
        <w:trPr>
          <w:trHeight w:val="723"/>
        </w:trPr>
        <w:tc>
          <w:tcPr>
            <w:tcW w:w="663" w:type="dxa"/>
            <w:shd w:val="clear" w:color="auto" w:fill="auto"/>
          </w:tcPr>
          <w:p w14:paraId="7D584F74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3FED0323" w14:textId="67BCD8BA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Карабаева Янита</w:t>
            </w:r>
          </w:p>
        </w:tc>
        <w:tc>
          <w:tcPr>
            <w:tcW w:w="2692" w:type="dxa"/>
          </w:tcPr>
          <w:p w14:paraId="029E2212" w14:textId="52D33BE6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МАУ «Дворец культуры им. С. Гассара» вокальная группа “Аккорд”</w:t>
            </w:r>
          </w:p>
        </w:tc>
        <w:tc>
          <w:tcPr>
            <w:tcW w:w="1843" w:type="dxa"/>
          </w:tcPr>
          <w:p w14:paraId="0CADC8B7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Вокал- соло, </w:t>
            </w:r>
          </w:p>
          <w:p w14:paraId="078DC38A" w14:textId="01F9C603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«Калинка-микс»</w:t>
            </w:r>
          </w:p>
        </w:tc>
        <w:tc>
          <w:tcPr>
            <w:tcW w:w="854" w:type="dxa"/>
          </w:tcPr>
          <w:p w14:paraId="6493450C" w14:textId="617E2872" w:rsidR="005B3ADB" w:rsidRPr="00442235" w:rsidRDefault="005B3ADB" w:rsidP="00296DB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709" w:type="dxa"/>
          </w:tcPr>
          <w:p w14:paraId="00CCCBE0" w14:textId="67019357" w:rsidR="005B3ADB" w:rsidRPr="00442235" w:rsidRDefault="005B3ADB" w:rsidP="00296DB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Марина Викторовна </w:t>
            </w:r>
          </w:p>
        </w:tc>
      </w:tr>
      <w:tr w:rsidR="005B3ADB" w:rsidRPr="00442235" w14:paraId="0E74EEED" w14:textId="77777777" w:rsidTr="005B3ADB">
        <w:trPr>
          <w:trHeight w:val="723"/>
        </w:trPr>
        <w:tc>
          <w:tcPr>
            <w:tcW w:w="663" w:type="dxa"/>
            <w:shd w:val="clear" w:color="auto" w:fill="auto"/>
          </w:tcPr>
          <w:p w14:paraId="6838A952" w14:textId="77777777" w:rsidR="005B3ADB" w:rsidRPr="00442235" w:rsidRDefault="005B3ADB" w:rsidP="00296D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60C48AB9" w14:textId="2FE82DE5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Орехова Ксения</w:t>
            </w:r>
          </w:p>
        </w:tc>
        <w:tc>
          <w:tcPr>
            <w:tcW w:w="2692" w:type="dxa"/>
          </w:tcPr>
          <w:p w14:paraId="6F0AD689" w14:textId="79358573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МАУ «Дворец культуры им. С. Гассара» вокальная группа “Аккорд”</w:t>
            </w:r>
          </w:p>
        </w:tc>
        <w:tc>
          <w:tcPr>
            <w:tcW w:w="1843" w:type="dxa"/>
          </w:tcPr>
          <w:p w14:paraId="0DD5453A" w14:textId="154D9620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Вокал – соло, «Шумпотон мылкыдын»</w:t>
            </w:r>
          </w:p>
        </w:tc>
        <w:tc>
          <w:tcPr>
            <w:tcW w:w="854" w:type="dxa"/>
          </w:tcPr>
          <w:p w14:paraId="49CD747F" w14:textId="7B8F45BF" w:rsidR="005B3ADB" w:rsidRPr="00442235" w:rsidRDefault="005B3ADB" w:rsidP="00296DB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709" w:type="dxa"/>
          </w:tcPr>
          <w:p w14:paraId="69FB0F57" w14:textId="43E9AAA9" w:rsidR="005B3ADB" w:rsidRPr="00442235" w:rsidRDefault="005B3ADB" w:rsidP="00296DB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Марина Викторовна </w:t>
            </w:r>
          </w:p>
        </w:tc>
      </w:tr>
      <w:tr w:rsidR="005B3ADB" w:rsidRPr="00442235" w14:paraId="2144BF94" w14:textId="64819487" w:rsidTr="005B3ADB">
        <w:tc>
          <w:tcPr>
            <w:tcW w:w="11165" w:type="dxa"/>
            <w:gridSpan w:val="6"/>
            <w:shd w:val="clear" w:color="auto" w:fill="auto"/>
          </w:tcPr>
          <w:p w14:paraId="20AA9CC1" w14:textId="33C20A5A" w:rsidR="005B3ADB" w:rsidRPr="005B3ADB" w:rsidRDefault="005B3ADB" w:rsidP="00296DB8">
            <w:pPr>
              <w:jc w:val="center"/>
              <w:rPr>
                <w:b/>
                <w:color w:val="FF0000"/>
                <w:szCs w:val="22"/>
              </w:rPr>
            </w:pPr>
            <w:r w:rsidRPr="005B3ADB">
              <w:rPr>
                <w:b/>
                <w:color w:val="FF0000"/>
                <w:szCs w:val="22"/>
              </w:rPr>
              <w:t xml:space="preserve"> 10:40</w:t>
            </w:r>
          </w:p>
          <w:p w14:paraId="202B6481" w14:textId="249C7113" w:rsidR="005B3ADB" w:rsidRPr="00442235" w:rsidRDefault="005B3ADB" w:rsidP="00296DB8">
            <w:pPr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t>Вокал - ансамбли</w:t>
            </w:r>
          </w:p>
          <w:p w14:paraId="3BBB7358" w14:textId="77777777" w:rsidR="005B3ADB" w:rsidRPr="00442235" w:rsidRDefault="005B3ADB" w:rsidP="00296DB8">
            <w:pPr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t>средняя группа 10 – 12 лет</w:t>
            </w:r>
          </w:p>
        </w:tc>
      </w:tr>
      <w:tr w:rsidR="005B3ADB" w:rsidRPr="00442235" w14:paraId="46034930" w14:textId="77777777" w:rsidTr="005B3ADB">
        <w:trPr>
          <w:trHeight w:val="235"/>
        </w:trPr>
        <w:tc>
          <w:tcPr>
            <w:tcW w:w="663" w:type="dxa"/>
            <w:shd w:val="clear" w:color="auto" w:fill="auto"/>
          </w:tcPr>
          <w:p w14:paraId="6576449D" w14:textId="77777777" w:rsidR="005B3ADB" w:rsidRPr="00442235" w:rsidRDefault="005B3ADB" w:rsidP="00E71AD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32F8D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Детская вокальная эстрадная студия «Ля-ля-фа» - группа «Классики»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3F902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491D3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«Эх, Сабантуй!» - 3:28 мин.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B2C29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9F8F0" w14:textId="77777777" w:rsidR="005B3ADB" w:rsidRPr="00442235" w:rsidRDefault="005B3ADB" w:rsidP="00296DB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6F6FD312" w14:textId="77777777" w:rsidR="005B3ADB" w:rsidRPr="00442235" w:rsidRDefault="005B3ADB" w:rsidP="00296DB8">
            <w:pPr>
              <w:rPr>
                <w:sz w:val="20"/>
                <w:szCs w:val="20"/>
              </w:rPr>
            </w:pPr>
          </w:p>
        </w:tc>
      </w:tr>
      <w:tr w:rsidR="005B3ADB" w:rsidRPr="00442235" w14:paraId="0B41B01B" w14:textId="77777777" w:rsidTr="005B3ADB">
        <w:trPr>
          <w:trHeight w:val="70"/>
        </w:trPr>
        <w:tc>
          <w:tcPr>
            <w:tcW w:w="663" w:type="dxa"/>
            <w:shd w:val="clear" w:color="auto" w:fill="auto"/>
          </w:tcPr>
          <w:p w14:paraId="071B911B" w14:textId="77777777" w:rsidR="005B3ADB" w:rsidRPr="00442235" w:rsidRDefault="005B3ADB" w:rsidP="00E71AD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A640B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Детская вокальная эстрадная студия «Ля-ля-фа» - группа «Ровесники»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CCC6C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МАУ «Дворец культуры им. С. Гассара» Менделеевского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AF737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«Яратыгыз» - 3:21 мин.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AEAB9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7B8AB4" w14:textId="77777777" w:rsidR="005B3ADB" w:rsidRPr="00442235" w:rsidRDefault="005B3ADB" w:rsidP="00296DB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158510E2" w14:textId="77777777" w:rsidR="005B3ADB" w:rsidRPr="00442235" w:rsidRDefault="005B3ADB" w:rsidP="00296DB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3ADB" w:rsidRPr="00442235" w14:paraId="58B8C82D" w14:textId="2424BAAE" w:rsidTr="005B3ADB">
        <w:tc>
          <w:tcPr>
            <w:tcW w:w="11165" w:type="dxa"/>
            <w:gridSpan w:val="6"/>
            <w:shd w:val="clear" w:color="auto" w:fill="auto"/>
          </w:tcPr>
          <w:p w14:paraId="6C4E957B" w14:textId="1B444D2D" w:rsidR="005B3ADB" w:rsidRPr="00442235" w:rsidRDefault="005B3ADB" w:rsidP="00296DB8">
            <w:pPr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t>Вокал-соло</w:t>
            </w:r>
          </w:p>
          <w:p w14:paraId="1DC9907D" w14:textId="77777777" w:rsidR="005B3ADB" w:rsidRPr="00442235" w:rsidRDefault="005B3ADB" w:rsidP="00296DB8">
            <w:pPr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t>средняя группа 10 – 12 лет</w:t>
            </w:r>
          </w:p>
        </w:tc>
      </w:tr>
      <w:tr w:rsidR="005B3ADB" w:rsidRPr="00442235" w14:paraId="250D5709" w14:textId="77777777" w:rsidTr="005B3ADB">
        <w:trPr>
          <w:trHeight w:val="70"/>
        </w:trPr>
        <w:tc>
          <w:tcPr>
            <w:tcW w:w="663" w:type="dxa"/>
            <w:shd w:val="clear" w:color="auto" w:fill="auto"/>
          </w:tcPr>
          <w:p w14:paraId="45C96124" w14:textId="77777777" w:rsidR="005B3ADB" w:rsidRPr="00442235" w:rsidRDefault="005B3ADB" w:rsidP="00E71AD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08282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Ищук Александр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BACA9" w14:textId="77777777" w:rsidR="005B3ADB" w:rsidRPr="00442235" w:rsidRDefault="005B3ADB" w:rsidP="00296DB8">
            <w:pPr>
              <w:widowControl w:val="0"/>
              <w:spacing w:line="259" w:lineRule="auto"/>
              <w:ind w:left="11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 ДО «Детская музыкальная школа №1 им. Э. Бакирова» ЕМР РТ</w:t>
            </w:r>
          </w:p>
          <w:p w14:paraId="23DBBDC4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г. Елабуга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BD11C" w14:textId="77777777" w:rsidR="005B3ADB" w:rsidRPr="00442235" w:rsidRDefault="005B3ADB" w:rsidP="00296DB8">
            <w:pPr>
              <w:widowControl w:val="0"/>
              <w:spacing w:line="259" w:lineRule="auto"/>
              <w:ind w:left="11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«Джин»</w:t>
            </w:r>
          </w:p>
          <w:p w14:paraId="2061EEE6" w14:textId="45FF63AA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3 ,02 секунды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AB38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10-12 лет 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B36FFD" w14:textId="77777777" w:rsidR="005B3ADB" w:rsidRPr="00442235" w:rsidRDefault="005B3ADB" w:rsidP="00296DB8">
            <w:pPr>
              <w:widowControl w:val="0"/>
              <w:spacing w:line="259" w:lineRule="auto"/>
              <w:ind w:left="1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Педагог по вокалу: Вдовина Эвелина Олеговна</w:t>
            </w:r>
          </w:p>
          <w:p w14:paraId="26DC254A" w14:textId="77777777" w:rsidR="005B3ADB" w:rsidRPr="00442235" w:rsidRDefault="005B3ADB" w:rsidP="00296DB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3ADB" w:rsidRPr="00442235" w14:paraId="79F464CC" w14:textId="77777777" w:rsidTr="005B3ADB">
        <w:trPr>
          <w:trHeight w:val="70"/>
        </w:trPr>
        <w:tc>
          <w:tcPr>
            <w:tcW w:w="663" w:type="dxa"/>
            <w:shd w:val="clear" w:color="auto" w:fill="auto"/>
          </w:tcPr>
          <w:p w14:paraId="0BD0B89C" w14:textId="77777777" w:rsidR="005B3ADB" w:rsidRPr="00442235" w:rsidRDefault="005B3ADB" w:rsidP="00E71AD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6DEF5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Ищук Павел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4563C" w14:textId="77777777" w:rsidR="005B3ADB" w:rsidRPr="00442235" w:rsidRDefault="005B3ADB" w:rsidP="00296DB8">
            <w:pPr>
              <w:widowControl w:val="0"/>
              <w:spacing w:line="259" w:lineRule="auto"/>
              <w:ind w:left="11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 ДО «Детская музыкальная школа №1 им. Э. Бакирова» ЕМР РТ</w:t>
            </w:r>
          </w:p>
          <w:p w14:paraId="30CD37F4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г. Елабуга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864BB" w14:textId="77777777" w:rsidR="005B3ADB" w:rsidRPr="00442235" w:rsidRDefault="005B3ADB" w:rsidP="00296DB8">
            <w:pPr>
              <w:widowControl w:val="0"/>
              <w:spacing w:line="259" w:lineRule="auto"/>
              <w:ind w:left="11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«Школьный блюз»</w:t>
            </w:r>
          </w:p>
          <w:p w14:paraId="2D6D32A6" w14:textId="3ABCA54D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2 ,57 секунды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CE68A" w14:textId="77777777" w:rsidR="005B3ADB" w:rsidRPr="00442235" w:rsidRDefault="005B3ADB" w:rsidP="00296DB8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52CFA" w14:textId="77777777" w:rsidR="005B3ADB" w:rsidRPr="00442235" w:rsidRDefault="005B3ADB" w:rsidP="00296DB8">
            <w:pPr>
              <w:widowControl w:val="0"/>
              <w:spacing w:line="259" w:lineRule="auto"/>
              <w:ind w:left="1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Педагог по вокалу: Вдовина Эвелина Олеговна</w:t>
            </w:r>
          </w:p>
          <w:p w14:paraId="4C7B3B6D" w14:textId="77777777" w:rsidR="005B3ADB" w:rsidRPr="00442235" w:rsidRDefault="005B3ADB" w:rsidP="00296DB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3ADB" w:rsidRPr="00442235" w14:paraId="3134F2A9" w14:textId="77777777" w:rsidTr="005B3ADB">
        <w:trPr>
          <w:trHeight w:val="729"/>
        </w:trPr>
        <w:tc>
          <w:tcPr>
            <w:tcW w:w="663" w:type="dxa"/>
            <w:shd w:val="clear" w:color="auto" w:fill="auto"/>
          </w:tcPr>
          <w:p w14:paraId="6CCABC28" w14:textId="77777777" w:rsidR="005B3ADB" w:rsidRPr="00442235" w:rsidRDefault="005B3ADB" w:rsidP="00E71AD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4112" w14:textId="77777777" w:rsidR="005B3ADB" w:rsidRPr="00442235" w:rsidRDefault="005B3ADB" w:rsidP="00A81F7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rFonts w:eastAsia="Arial Unicode MS"/>
                <w:sz w:val="20"/>
                <w:szCs w:val="20"/>
              </w:rPr>
              <w:t>Файзрахманов Амирхан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10CE" w14:textId="77777777" w:rsidR="005B3ADB" w:rsidRPr="00442235" w:rsidRDefault="005B3ADB" w:rsidP="00A81F7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rFonts w:eastAsia="Arial Unicode MS"/>
                <w:sz w:val="20"/>
                <w:szCs w:val="20"/>
              </w:rPr>
              <w:t xml:space="preserve">МБУ ДО «Детская школа искусств» Менделеевского муниципального района РТ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6A54" w14:textId="77777777" w:rsidR="005B3ADB" w:rsidRPr="00442235" w:rsidRDefault="005B3ADB" w:rsidP="00A81F7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rFonts w:eastAsia="Arial Unicode MS"/>
                <w:sz w:val="20"/>
                <w:szCs w:val="20"/>
              </w:rPr>
              <w:t>«Оммеголсем» 3.10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FAE6" w14:textId="77777777" w:rsidR="005B3ADB" w:rsidRPr="00442235" w:rsidRDefault="005B3ADB" w:rsidP="00A81F71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r w:rsidRPr="00442235">
              <w:rPr>
                <w:rFonts w:eastAsia="Arial Unicode MS"/>
              </w:rPr>
              <w:t>10-12 лет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0FFD" w14:textId="77777777" w:rsidR="005B3ADB" w:rsidRPr="00442235" w:rsidRDefault="005B3ADB" w:rsidP="00A81F71">
            <w:pPr>
              <w:tabs>
                <w:tab w:val="left" w:pos="480"/>
              </w:tabs>
              <w:rPr>
                <w:sz w:val="20"/>
                <w:szCs w:val="20"/>
              </w:rPr>
            </w:pPr>
            <w:r w:rsidRPr="00442235">
              <w:rPr>
                <w:rFonts w:eastAsia="Arial Unicode MS"/>
                <w:sz w:val="20"/>
                <w:szCs w:val="20"/>
              </w:rPr>
              <w:t>Фатхуллина Алсу Рустамовна</w:t>
            </w:r>
          </w:p>
        </w:tc>
      </w:tr>
      <w:tr w:rsidR="005B3ADB" w:rsidRPr="00442235" w14:paraId="56F89B3D" w14:textId="77777777" w:rsidTr="005B3ADB">
        <w:trPr>
          <w:trHeight w:val="29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E149C" w14:textId="77777777" w:rsidR="005B3ADB" w:rsidRPr="00442235" w:rsidRDefault="005B3ADB" w:rsidP="00E71AD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8EFE" w14:textId="77777777" w:rsidR="005B3ADB" w:rsidRPr="00442235" w:rsidRDefault="005B3ADB" w:rsidP="00A81F7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rFonts w:eastAsia="Arial Unicode MS"/>
                <w:sz w:val="20"/>
                <w:szCs w:val="20"/>
              </w:rPr>
              <w:t>Колпакова Дарья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9CCF" w14:textId="77777777" w:rsidR="005B3ADB" w:rsidRPr="00442235" w:rsidRDefault="005B3ADB" w:rsidP="00A81F7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rFonts w:eastAsia="Arial Unicode MS"/>
                <w:sz w:val="20"/>
                <w:szCs w:val="20"/>
              </w:rPr>
              <w:t>МБУ ДО «Детская школа искусств» Менделеевского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98AE" w14:textId="77777777" w:rsidR="005B3ADB" w:rsidRPr="00442235" w:rsidRDefault="005B3ADB" w:rsidP="00A81F71">
            <w:pPr>
              <w:tabs>
                <w:tab w:val="left" w:pos="480"/>
              </w:tabs>
              <w:rPr>
                <w:sz w:val="20"/>
                <w:szCs w:val="20"/>
              </w:rPr>
            </w:pPr>
            <w:r w:rsidRPr="00442235">
              <w:rPr>
                <w:rFonts w:eastAsia="Arial Unicode MS"/>
                <w:sz w:val="20"/>
                <w:szCs w:val="20"/>
              </w:rPr>
              <w:t xml:space="preserve"> «Доброе утро кошка»  3.36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F8D8" w14:textId="77777777" w:rsidR="005B3ADB" w:rsidRPr="00442235" w:rsidRDefault="005B3ADB" w:rsidP="00A81F71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r w:rsidRPr="00442235">
              <w:rPr>
                <w:rFonts w:eastAsia="Arial Unicode MS"/>
              </w:rPr>
              <w:t>10-12 лет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41B3" w14:textId="77777777" w:rsidR="005B3ADB" w:rsidRPr="00442235" w:rsidRDefault="005B3ADB" w:rsidP="00A81F71">
            <w:pPr>
              <w:tabs>
                <w:tab w:val="left" w:pos="480"/>
              </w:tabs>
              <w:rPr>
                <w:sz w:val="20"/>
                <w:szCs w:val="20"/>
              </w:rPr>
            </w:pPr>
            <w:r w:rsidRPr="00442235">
              <w:rPr>
                <w:rFonts w:eastAsia="Arial Unicode MS"/>
                <w:sz w:val="20"/>
                <w:szCs w:val="20"/>
              </w:rPr>
              <w:t>Фатхуллина Алсу Рустамовна</w:t>
            </w:r>
          </w:p>
        </w:tc>
      </w:tr>
      <w:tr w:rsidR="005B3ADB" w:rsidRPr="00442235" w14:paraId="5104AED7" w14:textId="77777777" w:rsidTr="005B3ADB">
        <w:trPr>
          <w:trHeight w:val="12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5B63" w14:textId="77777777" w:rsidR="005B3ADB" w:rsidRPr="00442235" w:rsidRDefault="005B3ADB" w:rsidP="00E71AD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3086B1D8" w14:textId="77777777" w:rsidR="005B3ADB" w:rsidRPr="00442235" w:rsidRDefault="005B3ADB" w:rsidP="00A81F7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Абрамов Лев</w:t>
            </w:r>
          </w:p>
        </w:tc>
        <w:tc>
          <w:tcPr>
            <w:tcW w:w="2692" w:type="dxa"/>
          </w:tcPr>
          <w:p w14:paraId="3A616CE2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843" w:type="dxa"/>
          </w:tcPr>
          <w:p w14:paraId="469AE388" w14:textId="77777777" w:rsidR="005B3ADB" w:rsidRPr="00442235" w:rsidRDefault="005B3ADB" w:rsidP="00A81F7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«Мы маленькие дети»</w:t>
            </w:r>
          </w:p>
        </w:tc>
        <w:tc>
          <w:tcPr>
            <w:tcW w:w="854" w:type="dxa"/>
          </w:tcPr>
          <w:p w14:paraId="3F17B28C" w14:textId="77777777" w:rsidR="005B3ADB" w:rsidRPr="00442235" w:rsidRDefault="005B3ADB" w:rsidP="00A81F7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 лет</w:t>
            </w:r>
          </w:p>
        </w:tc>
        <w:tc>
          <w:tcPr>
            <w:tcW w:w="2709" w:type="dxa"/>
          </w:tcPr>
          <w:p w14:paraId="0B296C0B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Абрамова Алия Азатовна</w:t>
            </w:r>
          </w:p>
        </w:tc>
      </w:tr>
      <w:tr w:rsidR="005B3ADB" w:rsidRPr="00442235" w14:paraId="3F955717" w14:textId="77777777" w:rsidTr="005B3ADB">
        <w:trPr>
          <w:trHeight w:val="12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44972" w14:textId="77777777" w:rsidR="005B3ADB" w:rsidRPr="00442235" w:rsidRDefault="005B3ADB" w:rsidP="00E71AD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0E725E01" w14:textId="77777777" w:rsidR="005B3ADB" w:rsidRPr="00442235" w:rsidRDefault="005B3ADB" w:rsidP="00A81F7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Хайров Максим</w:t>
            </w:r>
          </w:p>
        </w:tc>
        <w:tc>
          <w:tcPr>
            <w:tcW w:w="2692" w:type="dxa"/>
          </w:tcPr>
          <w:p w14:paraId="548CF9B2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843" w:type="dxa"/>
          </w:tcPr>
          <w:p w14:paraId="3F53F762" w14:textId="77777777" w:rsidR="005B3ADB" w:rsidRPr="00442235" w:rsidRDefault="005B3ADB" w:rsidP="00A81F7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«Санта Лючия»</w:t>
            </w:r>
          </w:p>
        </w:tc>
        <w:tc>
          <w:tcPr>
            <w:tcW w:w="854" w:type="dxa"/>
          </w:tcPr>
          <w:p w14:paraId="13463CA7" w14:textId="77777777" w:rsidR="005B3ADB" w:rsidRPr="00442235" w:rsidRDefault="005B3ADB" w:rsidP="00A81F7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 лет</w:t>
            </w:r>
          </w:p>
        </w:tc>
        <w:tc>
          <w:tcPr>
            <w:tcW w:w="2709" w:type="dxa"/>
          </w:tcPr>
          <w:p w14:paraId="0891822D" w14:textId="77777777" w:rsidR="005B3ADB" w:rsidRPr="00442235" w:rsidRDefault="005B3ADB" w:rsidP="00A81F71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Абрамова Алия Азатовна</w:t>
            </w:r>
          </w:p>
        </w:tc>
      </w:tr>
      <w:tr w:rsidR="005B3ADB" w:rsidRPr="00442235" w14:paraId="0F60513C" w14:textId="77777777" w:rsidTr="005B3ADB">
        <w:trPr>
          <w:trHeight w:val="126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AD390" w14:textId="77777777" w:rsidR="005B3ADB" w:rsidRPr="00442235" w:rsidRDefault="005B3ADB" w:rsidP="00E71AD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6ED31CB7" w14:textId="77777777" w:rsidR="005B3ADB" w:rsidRPr="00442235" w:rsidRDefault="005B3ADB" w:rsidP="00A81F7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Хисамова Самира</w:t>
            </w:r>
          </w:p>
        </w:tc>
        <w:tc>
          <w:tcPr>
            <w:tcW w:w="2692" w:type="dxa"/>
          </w:tcPr>
          <w:p w14:paraId="34019DC7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843" w:type="dxa"/>
          </w:tcPr>
          <w:p w14:paraId="3D0EBA87" w14:textId="77777777" w:rsidR="005B3ADB" w:rsidRPr="00442235" w:rsidRDefault="005B3ADB" w:rsidP="00A81F7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«Маленький принц»</w:t>
            </w:r>
          </w:p>
        </w:tc>
        <w:tc>
          <w:tcPr>
            <w:tcW w:w="854" w:type="dxa"/>
          </w:tcPr>
          <w:p w14:paraId="7916A1B5" w14:textId="77777777" w:rsidR="005B3ADB" w:rsidRPr="00442235" w:rsidRDefault="005B3ADB" w:rsidP="00A81F7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 лет</w:t>
            </w:r>
          </w:p>
        </w:tc>
        <w:tc>
          <w:tcPr>
            <w:tcW w:w="2709" w:type="dxa"/>
          </w:tcPr>
          <w:p w14:paraId="7446A6B2" w14:textId="77777777" w:rsidR="005B3ADB" w:rsidRPr="00442235" w:rsidRDefault="005B3ADB" w:rsidP="00A81F71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Абрамова Алия Азатовна</w:t>
            </w:r>
          </w:p>
        </w:tc>
      </w:tr>
      <w:tr w:rsidR="005B3ADB" w:rsidRPr="00442235" w14:paraId="27A1C7E4" w14:textId="77777777" w:rsidTr="005B3ADB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91A86" w14:textId="77777777" w:rsidR="005B3ADB" w:rsidRPr="00442235" w:rsidRDefault="005B3ADB" w:rsidP="00E71AD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7B91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Аничкин Илья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0514E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МАУ «Дворец культуры им. С. Гассара» Менделеевского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BD8D3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«Папа купил автомобиль» - 2:48 мин.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A1F66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35290" w14:textId="77777777" w:rsidR="005B3ADB" w:rsidRPr="00442235" w:rsidRDefault="005B3ADB" w:rsidP="00A81F71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4433353B" w14:textId="77777777" w:rsidR="005B3ADB" w:rsidRPr="00442235" w:rsidRDefault="005B3ADB" w:rsidP="00A81F71">
            <w:pPr>
              <w:rPr>
                <w:sz w:val="20"/>
                <w:szCs w:val="20"/>
              </w:rPr>
            </w:pPr>
          </w:p>
        </w:tc>
      </w:tr>
      <w:tr w:rsidR="005B3ADB" w:rsidRPr="00442235" w14:paraId="211301EC" w14:textId="77777777" w:rsidTr="005B3ADB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E378B" w14:textId="77777777" w:rsidR="005B3ADB" w:rsidRPr="00442235" w:rsidRDefault="005B3ADB" w:rsidP="00E71AD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8E6F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Амирзянова Айгуль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62858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МАУ «Дворец культуры им. С. Гассара» Менделеевского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680BA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«Замок из песка» - 3:00 мин.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5215C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D8C55" w14:textId="77777777" w:rsidR="005B3ADB" w:rsidRPr="00442235" w:rsidRDefault="005B3ADB" w:rsidP="00A81F71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17ED5E6A" w14:textId="77777777" w:rsidR="005B3ADB" w:rsidRPr="00442235" w:rsidRDefault="005B3ADB" w:rsidP="00A81F71">
            <w:pPr>
              <w:rPr>
                <w:sz w:val="20"/>
                <w:szCs w:val="20"/>
              </w:rPr>
            </w:pPr>
          </w:p>
        </w:tc>
      </w:tr>
      <w:tr w:rsidR="005B3ADB" w:rsidRPr="00442235" w14:paraId="1F74D182" w14:textId="77777777" w:rsidTr="005B3ADB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D75B3" w14:textId="77777777" w:rsidR="005B3ADB" w:rsidRPr="00442235" w:rsidRDefault="005B3ADB" w:rsidP="00E71AD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525B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Камашева Аделина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9507C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МАУ «Дворец культуры им. С. Гассара» Менделеевского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1A6AD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«Какая песня без баяна» - 3:30 мин.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F79E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F27CA" w14:textId="77777777" w:rsidR="005B3ADB" w:rsidRPr="00442235" w:rsidRDefault="005B3ADB" w:rsidP="00A81F71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6C563D7B" w14:textId="77777777" w:rsidR="005B3ADB" w:rsidRPr="00442235" w:rsidRDefault="005B3ADB" w:rsidP="00A81F71">
            <w:pPr>
              <w:rPr>
                <w:sz w:val="20"/>
                <w:szCs w:val="20"/>
              </w:rPr>
            </w:pPr>
          </w:p>
        </w:tc>
      </w:tr>
      <w:tr w:rsidR="005B3ADB" w:rsidRPr="00442235" w14:paraId="108EC0E8" w14:textId="77777777" w:rsidTr="005B3ADB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619AD" w14:textId="77777777" w:rsidR="005B3ADB" w:rsidRPr="00442235" w:rsidRDefault="005B3ADB" w:rsidP="00E71AD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FD8F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Мокеева Арина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30627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МАУ «Дворец культуры им. С. Гассара» Менделеевского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FF0A4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«Сайра, сандугач» - 2:00 мин.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FA1B1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ABC2B" w14:textId="77777777" w:rsidR="005B3ADB" w:rsidRPr="00442235" w:rsidRDefault="005B3ADB" w:rsidP="00A81F71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5151B8A7" w14:textId="77777777" w:rsidR="005B3ADB" w:rsidRPr="00442235" w:rsidRDefault="005B3ADB" w:rsidP="00A81F71">
            <w:pPr>
              <w:rPr>
                <w:sz w:val="20"/>
                <w:szCs w:val="20"/>
              </w:rPr>
            </w:pPr>
          </w:p>
        </w:tc>
      </w:tr>
      <w:tr w:rsidR="005B3ADB" w:rsidRPr="00442235" w14:paraId="660FC7C4" w14:textId="77777777" w:rsidTr="005B3ADB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B4B8A" w14:textId="77777777" w:rsidR="005B3ADB" w:rsidRPr="00442235" w:rsidRDefault="005B3ADB" w:rsidP="00E71AD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BD02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Пискунова Азалия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8C155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МАУ «Дворец культуры им. С. Гассара» Менделеевского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D97EC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«Сердце земли моей» - 3:10 мин.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9FB7E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20AE9" w14:textId="77777777" w:rsidR="005B3ADB" w:rsidRPr="00442235" w:rsidRDefault="005B3ADB" w:rsidP="00A81F71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0AE9431F" w14:textId="77777777" w:rsidR="005B3ADB" w:rsidRPr="00442235" w:rsidRDefault="005B3ADB" w:rsidP="00A81F71">
            <w:pPr>
              <w:rPr>
                <w:sz w:val="20"/>
                <w:szCs w:val="20"/>
              </w:rPr>
            </w:pPr>
          </w:p>
        </w:tc>
      </w:tr>
      <w:tr w:rsidR="005B3ADB" w:rsidRPr="00442235" w14:paraId="7B52FB01" w14:textId="77777777" w:rsidTr="005B3ADB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89F7" w14:textId="77777777" w:rsidR="005B3ADB" w:rsidRPr="00442235" w:rsidRDefault="005B3ADB" w:rsidP="00E71AD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8175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Салиева Эвелина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F05DF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МАУ «Дворец культуры им. С. Гассара» Менделеевского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27D5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«Оранжевая песня» - 3:20 мин.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20C8A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7F535" w14:textId="77777777" w:rsidR="005B3ADB" w:rsidRPr="00442235" w:rsidRDefault="005B3ADB" w:rsidP="00A81F71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1576BB63" w14:textId="77777777" w:rsidR="005B3ADB" w:rsidRPr="00442235" w:rsidRDefault="005B3ADB" w:rsidP="00A81F71">
            <w:pPr>
              <w:rPr>
                <w:sz w:val="20"/>
                <w:szCs w:val="20"/>
              </w:rPr>
            </w:pPr>
          </w:p>
        </w:tc>
      </w:tr>
      <w:tr w:rsidR="005B3ADB" w:rsidRPr="00442235" w14:paraId="035A84F2" w14:textId="77777777" w:rsidTr="005B3ADB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43F16" w14:textId="77777777" w:rsidR="005B3ADB" w:rsidRPr="00442235" w:rsidRDefault="005B3ADB" w:rsidP="00E71AD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1439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Сарманова Анастасия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59165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МАУ «Дворец культуры им. С. Гассара» Менделеевского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79C7E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«Ветер приятель» - 3:20 мин.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B6E95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E17AF" w14:textId="77777777" w:rsidR="005B3ADB" w:rsidRPr="00442235" w:rsidRDefault="005B3ADB" w:rsidP="00A81F71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5A1F47F9" w14:textId="77777777" w:rsidR="005B3ADB" w:rsidRPr="00442235" w:rsidRDefault="005B3ADB" w:rsidP="00A81F71">
            <w:pPr>
              <w:rPr>
                <w:sz w:val="20"/>
                <w:szCs w:val="20"/>
              </w:rPr>
            </w:pPr>
          </w:p>
        </w:tc>
      </w:tr>
      <w:tr w:rsidR="005B3ADB" w:rsidRPr="00442235" w14:paraId="7CE75D9B" w14:textId="77777777" w:rsidTr="005B3ADB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AF222" w14:textId="77777777" w:rsidR="005B3ADB" w:rsidRPr="00442235" w:rsidRDefault="005B3ADB" w:rsidP="00E71AD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E15D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Саттарова Элина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D6C8D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МАУ «Дворец культуры им. С. Гассара» Менделеевского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A26CE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«Рыжик» - 2:50 мин.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F6E8D" w14:textId="77777777" w:rsidR="005B3ADB" w:rsidRPr="00442235" w:rsidRDefault="005B3ADB" w:rsidP="00A81F7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0D629" w14:textId="77777777" w:rsidR="005B3ADB" w:rsidRPr="00442235" w:rsidRDefault="005B3ADB" w:rsidP="00A81F71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4E04D2E9" w14:textId="77777777" w:rsidR="005B3ADB" w:rsidRPr="00442235" w:rsidRDefault="005B3ADB" w:rsidP="00A81F71">
            <w:pPr>
              <w:rPr>
                <w:sz w:val="20"/>
                <w:szCs w:val="20"/>
              </w:rPr>
            </w:pPr>
          </w:p>
        </w:tc>
      </w:tr>
      <w:tr w:rsidR="00A13E11" w:rsidRPr="00442235" w14:paraId="71513D6B" w14:textId="77777777" w:rsidTr="00FD3160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73467" w14:textId="77777777" w:rsidR="00A13E11" w:rsidRPr="00442235" w:rsidRDefault="00A13E11" w:rsidP="00A13E1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14:paraId="4482580B" w14:textId="63A7152B" w:rsidR="00A13E11" w:rsidRPr="00442235" w:rsidRDefault="00A13E11" w:rsidP="00A13E11">
            <w:pPr>
              <w:rPr>
                <w:sz w:val="20"/>
                <w:szCs w:val="20"/>
              </w:rPr>
            </w:pPr>
            <w:r w:rsidRPr="00A13E11">
              <w:rPr>
                <w:sz w:val="20"/>
                <w:szCs w:val="20"/>
              </w:rPr>
              <w:t>Сагадеева Эвелина</w:t>
            </w:r>
          </w:p>
        </w:tc>
        <w:tc>
          <w:tcPr>
            <w:tcW w:w="2692" w:type="dxa"/>
          </w:tcPr>
          <w:p w14:paraId="577864F4" w14:textId="1BE3EB7D" w:rsidR="00A13E11" w:rsidRPr="00442235" w:rsidRDefault="00A13E11" w:rsidP="00A13E11">
            <w:pPr>
              <w:rPr>
                <w:sz w:val="20"/>
                <w:szCs w:val="20"/>
              </w:rPr>
            </w:pPr>
            <w:r w:rsidRPr="00A13E11">
              <w:rPr>
                <w:sz w:val="20"/>
                <w:szCs w:val="20"/>
              </w:rPr>
              <w:t>МАУ «Дворец культуры им. С. Гассара» Менделеевского муниципального района Республики Татарстан</w:t>
            </w:r>
          </w:p>
        </w:tc>
        <w:tc>
          <w:tcPr>
            <w:tcW w:w="1843" w:type="dxa"/>
          </w:tcPr>
          <w:p w14:paraId="40C5BF01" w14:textId="6B596E65" w:rsidR="00A13E11" w:rsidRPr="00442235" w:rsidRDefault="00A13E11" w:rsidP="00A13E11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A13E11">
              <w:rPr>
                <w:sz w:val="20"/>
                <w:szCs w:val="20"/>
              </w:rPr>
              <w:t xml:space="preserve"> «Птицею в небо» - 2:55 мин.</w:t>
            </w:r>
          </w:p>
        </w:tc>
        <w:tc>
          <w:tcPr>
            <w:tcW w:w="854" w:type="dxa"/>
          </w:tcPr>
          <w:p w14:paraId="7D3D6572" w14:textId="4EF84816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709" w:type="dxa"/>
          </w:tcPr>
          <w:p w14:paraId="5AB9507F" w14:textId="77777777" w:rsidR="00A13E11" w:rsidRPr="00442235" w:rsidRDefault="00A13E11" w:rsidP="00A13E11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  <w:p w14:paraId="3769CFAF" w14:textId="25F247CD" w:rsidR="00A13E11" w:rsidRPr="00442235" w:rsidRDefault="00A13E11" w:rsidP="00A13E11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3E11" w:rsidRPr="00442235" w14:paraId="045BBFD3" w14:textId="77777777" w:rsidTr="005B3ADB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EF2BA" w14:textId="77777777" w:rsidR="00A13E11" w:rsidRPr="00442235" w:rsidRDefault="00A13E11" w:rsidP="00A13E1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A74F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Ануфриева Алиса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93E17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МАУ «Дворец культуры им. С. Гассара», вокальная группа “Аккорд”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FE1A1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Вокал – соло,</w:t>
            </w:r>
          </w:p>
          <w:p w14:paraId="2D5FBF45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«Сюрприз»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9957A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85A3D" w14:textId="77777777" w:rsidR="00A13E11" w:rsidRPr="00442235" w:rsidRDefault="00A13E11" w:rsidP="00A13E11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Марина Викторовна </w:t>
            </w:r>
          </w:p>
        </w:tc>
      </w:tr>
      <w:tr w:rsidR="00A13E11" w:rsidRPr="00442235" w14:paraId="6420A1D7" w14:textId="77777777" w:rsidTr="005B3ADB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ABD25" w14:textId="77777777" w:rsidR="00A13E11" w:rsidRPr="00442235" w:rsidRDefault="00A13E11" w:rsidP="00A13E1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16D3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Ефимова Софья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36316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МАУ «Дворец культуры им. С. Гассара» вокальная группа “Аккорд”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D12F0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Вокал – соло,</w:t>
            </w:r>
          </w:p>
          <w:p w14:paraId="119C7A20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«Леди- соня»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5D7B2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98BC" w14:textId="77777777" w:rsidR="00A13E11" w:rsidRPr="00442235" w:rsidRDefault="00A13E11" w:rsidP="00A13E11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Марина Викторовна </w:t>
            </w:r>
          </w:p>
        </w:tc>
      </w:tr>
      <w:tr w:rsidR="00A13E11" w:rsidRPr="00442235" w14:paraId="58EE82C4" w14:textId="77777777" w:rsidTr="005B3ADB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DA160" w14:textId="77777777" w:rsidR="00A13E11" w:rsidRPr="00442235" w:rsidRDefault="00A13E11" w:rsidP="00A13E1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CBC7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Сафина Гульназ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A33FC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МАУ «Дворец культуры им. С. Гассара» вокальная группа “Аккорд”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92835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Вокал- соло,</w:t>
            </w:r>
          </w:p>
          <w:p w14:paraId="4E98608B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«Хорошее настроение»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C8A37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F3207" w14:textId="77777777" w:rsidR="00A13E11" w:rsidRPr="00442235" w:rsidRDefault="00A13E11" w:rsidP="00A13E11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Марина Викторовна </w:t>
            </w:r>
          </w:p>
        </w:tc>
      </w:tr>
      <w:tr w:rsidR="00A13E11" w:rsidRPr="00442235" w14:paraId="7E33F118" w14:textId="77777777" w:rsidTr="005B3ADB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B8626" w14:textId="77777777" w:rsidR="00A13E11" w:rsidRPr="00442235" w:rsidRDefault="00A13E11" w:rsidP="00A13E1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3DB1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Некрасова Валерия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979A2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МАУ «Дворец культуры им. С. Гассара» вокальная группа “Аккорд”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BF684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Вокал- соло, </w:t>
            </w:r>
          </w:p>
          <w:p w14:paraId="6C1D2EC5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«Ходит песенка по кругу»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82F7B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25B87" w14:textId="77777777" w:rsidR="00A13E11" w:rsidRPr="00442235" w:rsidRDefault="00A13E11" w:rsidP="00A13E11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Марина Викторовна </w:t>
            </w:r>
          </w:p>
        </w:tc>
      </w:tr>
      <w:tr w:rsidR="00A13E11" w:rsidRPr="00442235" w14:paraId="1D43C3DB" w14:textId="77777777" w:rsidTr="005B3ADB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51810" w14:textId="77777777" w:rsidR="00A13E11" w:rsidRPr="00442235" w:rsidRDefault="00A13E11" w:rsidP="00A13E1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D87C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Немтырева Есения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5C925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МАУ «Дворец культуры им. С. Гассара» вокальная группа “Аккорд”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2377A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Вокал- соло,</w:t>
            </w:r>
          </w:p>
          <w:p w14:paraId="1F573583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«Где-то на белом свете»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CB588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D2588" w14:textId="77777777" w:rsidR="00A13E11" w:rsidRPr="00442235" w:rsidRDefault="00A13E11" w:rsidP="00A13E11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Марина Викторовна </w:t>
            </w:r>
          </w:p>
        </w:tc>
      </w:tr>
      <w:tr w:rsidR="00A13E11" w:rsidRPr="00442235" w14:paraId="1028FB21" w14:textId="77777777" w:rsidTr="005B3ADB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D6F84" w14:textId="77777777" w:rsidR="00A13E11" w:rsidRPr="00442235" w:rsidRDefault="00A13E11" w:rsidP="00A13E1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F551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Петров Максим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F0083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МАУ «Дворец культуры им. С. Гассара» вокальная группа “Аккорд”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847E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Вокал- соло, </w:t>
            </w:r>
          </w:p>
          <w:p w14:paraId="3EEECCFC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«Детство мое»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AB902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87D48" w14:textId="77777777" w:rsidR="00A13E11" w:rsidRPr="00442235" w:rsidRDefault="00A13E11" w:rsidP="00A13E11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Марина Викторовна </w:t>
            </w:r>
          </w:p>
        </w:tc>
      </w:tr>
      <w:tr w:rsidR="00A13E11" w:rsidRPr="00442235" w14:paraId="6FAB8442" w14:textId="77777777" w:rsidTr="005B3ADB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6D238" w14:textId="77777777" w:rsidR="00A13E11" w:rsidRPr="00442235" w:rsidRDefault="00A13E11" w:rsidP="00A13E1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6EC8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Рыжова Дарьяна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5D097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МАУ «Дворец культуры им. С. Гассара» вокальная группа “Аккорд”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FF3D7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Вокал- соло, «Тайна девичья»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A67C8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33FA" w14:textId="77777777" w:rsidR="00A13E11" w:rsidRPr="00442235" w:rsidRDefault="00A13E11" w:rsidP="00A13E11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Марина Викторовна </w:t>
            </w:r>
          </w:p>
        </w:tc>
      </w:tr>
      <w:tr w:rsidR="00A13E11" w:rsidRPr="00442235" w14:paraId="22E68131" w14:textId="77777777" w:rsidTr="005B3ADB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DCA3F" w14:textId="77777777" w:rsidR="00A13E11" w:rsidRPr="00442235" w:rsidRDefault="00A13E11" w:rsidP="00A13E1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8684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Колдыбаева Ульяна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92F32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МАУ «Дворец культуры им. С. Гассара» вокальная группа “Аккорд”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88AD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Вокал- соло, </w:t>
            </w:r>
          </w:p>
          <w:p w14:paraId="21BC23E6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«Душа мой»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9FA3B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194CD" w14:textId="77777777" w:rsidR="00A13E11" w:rsidRPr="00442235" w:rsidRDefault="00A13E11" w:rsidP="00A13E11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Марина Викторовна </w:t>
            </w:r>
          </w:p>
        </w:tc>
      </w:tr>
      <w:tr w:rsidR="00A13E11" w:rsidRPr="00442235" w14:paraId="080816BB" w14:textId="77777777" w:rsidTr="005B3ADB">
        <w:trPr>
          <w:trHeight w:val="150"/>
        </w:trPr>
        <w:tc>
          <w:tcPr>
            <w:tcW w:w="663" w:type="dxa"/>
            <w:shd w:val="clear" w:color="auto" w:fill="auto"/>
          </w:tcPr>
          <w:p w14:paraId="4017916A" w14:textId="77777777" w:rsidR="00A13E11" w:rsidRPr="00442235" w:rsidRDefault="00A13E11" w:rsidP="00A13E1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5710" w14:textId="77777777" w:rsidR="00A13E11" w:rsidRPr="00442235" w:rsidRDefault="00A13E11" w:rsidP="00A13E1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Минибаева София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EC90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МБУДО «Детская школа искусств» Менделеевского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0B6F" w14:textId="77777777" w:rsidR="00A13E11" w:rsidRPr="00442235" w:rsidRDefault="00A13E11" w:rsidP="00A13E11">
            <w:pPr>
              <w:tabs>
                <w:tab w:val="left" w:pos="480"/>
              </w:tabs>
              <w:jc w:val="center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«И снова солнцу удивлюсь» 3:00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60DE" w14:textId="77777777" w:rsidR="00A13E11" w:rsidRPr="00442235" w:rsidRDefault="00A13E11" w:rsidP="00A13E11">
            <w:pPr>
              <w:shd w:val="clear" w:color="FFFFFF" w:fill="auto"/>
              <w:tabs>
                <w:tab w:val="left" w:pos="420"/>
              </w:tabs>
              <w:jc w:val="both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D953" w14:textId="77777777" w:rsidR="00A13E11" w:rsidRPr="00442235" w:rsidRDefault="00A13E11" w:rsidP="00A13E11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Лыкова Елена Николаевна </w:t>
            </w:r>
          </w:p>
        </w:tc>
      </w:tr>
    </w:tbl>
    <w:tbl>
      <w:tblPr>
        <w:tblpPr w:leftFromText="180" w:rightFromText="180" w:vertAnchor="text" w:horzAnchor="margin" w:tblpY="1"/>
        <w:tblOverlap w:val="never"/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2407"/>
        <w:gridCol w:w="2693"/>
        <w:gridCol w:w="1983"/>
        <w:gridCol w:w="992"/>
        <w:gridCol w:w="2203"/>
      </w:tblGrid>
      <w:tr w:rsidR="005B3ADB" w:rsidRPr="00442235" w14:paraId="3C6BEA12" w14:textId="245DAB4C" w:rsidTr="005B3ADB">
        <w:tc>
          <w:tcPr>
            <w:tcW w:w="11160" w:type="dxa"/>
            <w:gridSpan w:val="6"/>
            <w:shd w:val="clear" w:color="auto" w:fill="auto"/>
          </w:tcPr>
          <w:p w14:paraId="2DEB74D0" w14:textId="77777777" w:rsidR="005B3ADB" w:rsidRPr="00442235" w:rsidRDefault="005B3ADB" w:rsidP="005B3ADB">
            <w:pPr>
              <w:jc w:val="center"/>
              <w:rPr>
                <w:b/>
                <w:sz w:val="16"/>
                <w:szCs w:val="22"/>
              </w:rPr>
            </w:pPr>
          </w:p>
          <w:p w14:paraId="4559758D" w14:textId="77777777" w:rsidR="005B3ADB" w:rsidRPr="005B3ADB" w:rsidRDefault="005B3ADB" w:rsidP="005B3ADB">
            <w:pPr>
              <w:jc w:val="center"/>
              <w:rPr>
                <w:b/>
                <w:color w:val="FF0000"/>
                <w:szCs w:val="22"/>
              </w:rPr>
            </w:pPr>
            <w:r w:rsidRPr="005B3ADB">
              <w:rPr>
                <w:b/>
                <w:color w:val="FF0000"/>
                <w:szCs w:val="22"/>
              </w:rPr>
              <w:t>Обед 12:10 - 12:50</w:t>
            </w:r>
          </w:p>
          <w:p w14:paraId="13FF6AFB" w14:textId="77777777" w:rsidR="005B3ADB" w:rsidRPr="00442235" w:rsidRDefault="005B3ADB" w:rsidP="005B3ADB">
            <w:pPr>
              <w:jc w:val="center"/>
              <w:rPr>
                <w:b/>
                <w:szCs w:val="22"/>
              </w:rPr>
            </w:pPr>
          </w:p>
          <w:p w14:paraId="48B7E0F8" w14:textId="64D0DC9F" w:rsidR="005B3ADB" w:rsidRPr="00442235" w:rsidRDefault="005B3ADB" w:rsidP="005B3ADB">
            <w:pPr>
              <w:jc w:val="center"/>
              <w:rPr>
                <w:b/>
                <w:szCs w:val="22"/>
              </w:rPr>
            </w:pPr>
            <w:r w:rsidRPr="005B3ADB">
              <w:rPr>
                <w:b/>
                <w:szCs w:val="22"/>
                <w:highlight w:val="yellow"/>
              </w:rPr>
              <w:t>Блок 2: 12.50 - 15.</w:t>
            </w:r>
            <w:r w:rsidR="00CE26DD">
              <w:rPr>
                <w:b/>
                <w:szCs w:val="22"/>
                <w:highlight w:val="yellow"/>
              </w:rPr>
              <w:t>1</w:t>
            </w:r>
            <w:r w:rsidRPr="005B3ADB">
              <w:rPr>
                <w:b/>
                <w:szCs w:val="22"/>
                <w:highlight w:val="yellow"/>
              </w:rPr>
              <w:t>0</w:t>
            </w:r>
          </w:p>
          <w:p w14:paraId="09B2D6B4" w14:textId="77777777" w:rsidR="005B3ADB" w:rsidRPr="00442235" w:rsidRDefault="005B3ADB" w:rsidP="005B3ADB">
            <w:pPr>
              <w:jc w:val="center"/>
              <w:rPr>
                <w:b/>
                <w:szCs w:val="22"/>
              </w:rPr>
            </w:pPr>
          </w:p>
          <w:p w14:paraId="6FE19707" w14:textId="37B48ABC" w:rsidR="005B3ADB" w:rsidRPr="00442235" w:rsidRDefault="005B3ADB" w:rsidP="00CE26DD">
            <w:pPr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t xml:space="preserve">  БАЛТАСИНСКИЙ,   ЛЕНИНОГОРСК</w:t>
            </w:r>
            <w:r w:rsidR="00CE26DD">
              <w:rPr>
                <w:b/>
                <w:szCs w:val="22"/>
              </w:rPr>
              <w:t>ИЙ</w:t>
            </w:r>
            <w:r w:rsidRPr="00442235">
              <w:rPr>
                <w:b/>
                <w:szCs w:val="22"/>
              </w:rPr>
              <w:t xml:space="preserve"> РАЙОНЫ</w:t>
            </w:r>
          </w:p>
        </w:tc>
      </w:tr>
      <w:tr w:rsidR="005B3ADB" w:rsidRPr="00442235" w14:paraId="199233E7" w14:textId="22CEFFBA" w:rsidTr="005B3ADB">
        <w:tc>
          <w:tcPr>
            <w:tcW w:w="11160" w:type="dxa"/>
            <w:gridSpan w:val="6"/>
            <w:shd w:val="clear" w:color="auto" w:fill="auto"/>
          </w:tcPr>
          <w:p w14:paraId="108DAB31" w14:textId="77777777" w:rsidR="005B3ADB" w:rsidRPr="00442235" w:rsidRDefault="005B3ADB" w:rsidP="005B3ADB">
            <w:pPr>
              <w:jc w:val="center"/>
              <w:rPr>
                <w:b/>
                <w:sz w:val="22"/>
                <w:szCs w:val="22"/>
              </w:rPr>
            </w:pPr>
            <w:r w:rsidRPr="00442235">
              <w:rPr>
                <w:b/>
                <w:sz w:val="22"/>
                <w:szCs w:val="22"/>
              </w:rPr>
              <w:t>Вокал – дуэты, трио</w:t>
            </w:r>
          </w:p>
          <w:p w14:paraId="25ED3EE2" w14:textId="77777777" w:rsidR="005B3ADB" w:rsidRPr="00442235" w:rsidRDefault="005B3ADB" w:rsidP="005B3ADB">
            <w:pPr>
              <w:jc w:val="center"/>
              <w:rPr>
                <w:sz w:val="20"/>
                <w:szCs w:val="20"/>
              </w:rPr>
            </w:pPr>
            <w:r w:rsidRPr="00442235">
              <w:rPr>
                <w:b/>
                <w:sz w:val="22"/>
                <w:szCs w:val="22"/>
              </w:rPr>
              <w:t>средняя группа 10 – 12 лет</w:t>
            </w:r>
          </w:p>
        </w:tc>
      </w:tr>
      <w:tr w:rsidR="005B3ADB" w:rsidRPr="00442235" w14:paraId="63EF89AB" w14:textId="77777777" w:rsidTr="005B3ADB">
        <w:tc>
          <w:tcPr>
            <w:tcW w:w="882" w:type="dxa"/>
            <w:shd w:val="clear" w:color="auto" w:fill="auto"/>
          </w:tcPr>
          <w:p w14:paraId="18DDE98E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1455AEC0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Дуэт «Классики» Егорова Алина, Закирова Ильзия</w:t>
            </w:r>
          </w:p>
        </w:tc>
        <w:tc>
          <w:tcPr>
            <w:tcW w:w="2693" w:type="dxa"/>
          </w:tcPr>
          <w:p w14:paraId="361DBE23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МБОУ «Балтасинская гимназия», Балтасинский район, пгт Балтаси.</w:t>
            </w:r>
          </w:p>
        </w:tc>
        <w:tc>
          <w:tcPr>
            <w:tcW w:w="1983" w:type="dxa"/>
          </w:tcPr>
          <w:p w14:paraId="2E141C02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«Балан» 3 мин</w:t>
            </w:r>
          </w:p>
        </w:tc>
        <w:tc>
          <w:tcPr>
            <w:tcW w:w="992" w:type="dxa"/>
          </w:tcPr>
          <w:p w14:paraId="548343A7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лет.</w:t>
            </w:r>
          </w:p>
        </w:tc>
        <w:tc>
          <w:tcPr>
            <w:tcW w:w="2203" w:type="dxa"/>
          </w:tcPr>
          <w:p w14:paraId="4AC75015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Ахтямова Римма Рифовна</w:t>
            </w:r>
          </w:p>
        </w:tc>
      </w:tr>
      <w:tr w:rsidR="005B3ADB" w:rsidRPr="00442235" w14:paraId="3224C455" w14:textId="77777777" w:rsidTr="005B3ADB">
        <w:tc>
          <w:tcPr>
            <w:tcW w:w="882" w:type="dxa"/>
            <w:shd w:val="clear" w:color="auto" w:fill="auto"/>
          </w:tcPr>
          <w:p w14:paraId="7781521A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3737A409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Трио «Гимназисты» Габидуллин Амир, Галиев Амир, Закирзянов Ильяс</w:t>
            </w:r>
          </w:p>
        </w:tc>
        <w:tc>
          <w:tcPr>
            <w:tcW w:w="2693" w:type="dxa"/>
          </w:tcPr>
          <w:p w14:paraId="6C9CB905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МБОУ «Балтасинская гимназия», Балтасинский район, пгт Балтаси.</w:t>
            </w:r>
          </w:p>
        </w:tc>
        <w:tc>
          <w:tcPr>
            <w:tcW w:w="1983" w:type="dxa"/>
          </w:tcPr>
          <w:p w14:paraId="5372E728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«Гармун алыйк эле, дускай» 3 мин</w:t>
            </w:r>
          </w:p>
        </w:tc>
        <w:tc>
          <w:tcPr>
            <w:tcW w:w="992" w:type="dxa"/>
          </w:tcPr>
          <w:p w14:paraId="7A1ACA8F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лет.</w:t>
            </w:r>
          </w:p>
        </w:tc>
        <w:tc>
          <w:tcPr>
            <w:tcW w:w="2203" w:type="dxa"/>
          </w:tcPr>
          <w:p w14:paraId="70D9D8C4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Ахтямова Римма Рифовна</w:t>
            </w:r>
          </w:p>
        </w:tc>
      </w:tr>
      <w:tr w:rsidR="005B3ADB" w:rsidRPr="00442235" w14:paraId="1724CD04" w14:textId="655A3925" w:rsidTr="005B3ADB">
        <w:trPr>
          <w:trHeight w:val="160"/>
        </w:trPr>
        <w:tc>
          <w:tcPr>
            <w:tcW w:w="11160" w:type="dxa"/>
            <w:gridSpan w:val="6"/>
            <w:shd w:val="clear" w:color="auto" w:fill="auto"/>
          </w:tcPr>
          <w:p w14:paraId="478CCAF1" w14:textId="77777777" w:rsidR="005B3ADB" w:rsidRPr="00442235" w:rsidRDefault="005B3ADB" w:rsidP="005B3ADB">
            <w:pPr>
              <w:jc w:val="center"/>
              <w:rPr>
                <w:b/>
                <w:sz w:val="22"/>
                <w:szCs w:val="22"/>
              </w:rPr>
            </w:pPr>
            <w:r w:rsidRPr="00442235">
              <w:rPr>
                <w:b/>
                <w:sz w:val="22"/>
                <w:szCs w:val="22"/>
              </w:rPr>
              <w:t>Вокал - соло</w:t>
            </w:r>
          </w:p>
          <w:p w14:paraId="7F526620" w14:textId="77777777" w:rsidR="005B3ADB" w:rsidRPr="00442235" w:rsidRDefault="005B3ADB" w:rsidP="005B3ADB">
            <w:pPr>
              <w:tabs>
                <w:tab w:val="left" w:pos="498"/>
              </w:tabs>
              <w:jc w:val="center"/>
              <w:rPr>
                <w:b/>
                <w:sz w:val="22"/>
                <w:szCs w:val="22"/>
              </w:rPr>
            </w:pPr>
            <w:r w:rsidRPr="00442235">
              <w:rPr>
                <w:b/>
                <w:sz w:val="22"/>
                <w:szCs w:val="22"/>
              </w:rPr>
              <w:t>2 младшая группа  7 – 9 лет</w:t>
            </w:r>
          </w:p>
        </w:tc>
      </w:tr>
      <w:tr w:rsidR="005B3ADB" w:rsidRPr="00442235" w14:paraId="52B3D346" w14:textId="77777777" w:rsidTr="005B3ADB">
        <w:tc>
          <w:tcPr>
            <w:tcW w:w="882" w:type="dxa"/>
            <w:shd w:val="clear" w:color="auto" w:fill="auto"/>
          </w:tcPr>
          <w:p w14:paraId="2FEF53E8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0B72BFE1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Бадрутдинов Дамин</w:t>
            </w:r>
          </w:p>
        </w:tc>
        <w:tc>
          <w:tcPr>
            <w:tcW w:w="2693" w:type="dxa"/>
          </w:tcPr>
          <w:p w14:paraId="4C37D0FC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МБОУ «Балтасинская гимназия», Балтасинский муниципальный район пгт Балтаси</w:t>
            </w:r>
          </w:p>
        </w:tc>
        <w:tc>
          <w:tcPr>
            <w:tcW w:w="1983" w:type="dxa"/>
          </w:tcPr>
          <w:p w14:paraId="145940DF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«Не уроните шарик» 3 мин.</w:t>
            </w:r>
          </w:p>
        </w:tc>
        <w:tc>
          <w:tcPr>
            <w:tcW w:w="992" w:type="dxa"/>
          </w:tcPr>
          <w:p w14:paraId="3F1A5F03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203" w:type="dxa"/>
          </w:tcPr>
          <w:p w14:paraId="71BBD22D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Ахтямова Римма Рифовна</w:t>
            </w:r>
          </w:p>
        </w:tc>
      </w:tr>
      <w:tr w:rsidR="005B3ADB" w:rsidRPr="00442235" w14:paraId="3924D8DF" w14:textId="77777777" w:rsidTr="005B3ADB">
        <w:tc>
          <w:tcPr>
            <w:tcW w:w="882" w:type="dxa"/>
            <w:shd w:val="clear" w:color="auto" w:fill="auto"/>
          </w:tcPr>
          <w:p w14:paraId="57BD0EE7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0AF19208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Гайнутдинова Алсу</w:t>
            </w:r>
          </w:p>
        </w:tc>
        <w:tc>
          <w:tcPr>
            <w:tcW w:w="2693" w:type="dxa"/>
          </w:tcPr>
          <w:p w14:paraId="707BF5C6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МБОУ «Балтасинская гимназия», Балтасинский район, пгт Балтаси.</w:t>
            </w:r>
          </w:p>
        </w:tc>
        <w:tc>
          <w:tcPr>
            <w:tcW w:w="1983" w:type="dxa"/>
          </w:tcPr>
          <w:p w14:paraId="5E90A7F6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«Бэллур чишмэ» 2,50 мин.</w:t>
            </w:r>
          </w:p>
        </w:tc>
        <w:tc>
          <w:tcPr>
            <w:tcW w:w="992" w:type="dxa"/>
          </w:tcPr>
          <w:p w14:paraId="6E886C18" w14:textId="77777777" w:rsidR="005B3ADB" w:rsidRPr="00442235" w:rsidRDefault="005B3ADB" w:rsidP="005B3ADB">
            <w:pPr>
              <w:tabs>
                <w:tab w:val="left" w:pos="311"/>
                <w:tab w:val="center" w:pos="388"/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203" w:type="dxa"/>
          </w:tcPr>
          <w:p w14:paraId="02A7CBDC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Ахтямова Римма Рифовна</w:t>
            </w:r>
          </w:p>
        </w:tc>
      </w:tr>
      <w:tr w:rsidR="005B3ADB" w:rsidRPr="00442235" w14:paraId="2080F999" w14:textId="77777777" w:rsidTr="005B3ADB">
        <w:tc>
          <w:tcPr>
            <w:tcW w:w="882" w:type="dxa"/>
            <w:shd w:val="clear" w:color="auto" w:fill="auto"/>
          </w:tcPr>
          <w:p w14:paraId="55A0C4F1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13B03AE7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Мукминов Азамат</w:t>
            </w:r>
          </w:p>
        </w:tc>
        <w:tc>
          <w:tcPr>
            <w:tcW w:w="2693" w:type="dxa"/>
          </w:tcPr>
          <w:p w14:paraId="6AD0723A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МБОУ «Балтасинская гимназия», Балтасинский район, пгт Балтаси.</w:t>
            </w:r>
          </w:p>
        </w:tc>
        <w:tc>
          <w:tcPr>
            <w:tcW w:w="1983" w:type="dxa"/>
          </w:tcPr>
          <w:p w14:paraId="59BB11C1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«Хэрефлэ шакмаклар» 2,47 мин</w:t>
            </w:r>
          </w:p>
        </w:tc>
        <w:tc>
          <w:tcPr>
            <w:tcW w:w="992" w:type="dxa"/>
          </w:tcPr>
          <w:p w14:paraId="78A50E86" w14:textId="77777777" w:rsidR="005B3ADB" w:rsidRPr="00442235" w:rsidRDefault="005B3ADB" w:rsidP="005B3ADB">
            <w:pPr>
              <w:tabs>
                <w:tab w:val="left" w:pos="311"/>
                <w:tab w:val="center" w:pos="388"/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203" w:type="dxa"/>
          </w:tcPr>
          <w:p w14:paraId="6F2B1CB8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Ахтямова Римма Рифовна</w:t>
            </w:r>
          </w:p>
        </w:tc>
      </w:tr>
      <w:tr w:rsidR="005B3ADB" w:rsidRPr="00442235" w14:paraId="4EFCCE71" w14:textId="77777777" w:rsidTr="005B3ADB">
        <w:tc>
          <w:tcPr>
            <w:tcW w:w="882" w:type="dxa"/>
            <w:shd w:val="clear" w:color="auto" w:fill="auto"/>
          </w:tcPr>
          <w:p w14:paraId="0EF42C17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484C2919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Николаев Даниил</w:t>
            </w:r>
          </w:p>
        </w:tc>
        <w:tc>
          <w:tcPr>
            <w:tcW w:w="2693" w:type="dxa"/>
          </w:tcPr>
          <w:p w14:paraId="2CD18D82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МБОУ «Балтасинская гимназия», Балтасинский район, пгт Балтаси.</w:t>
            </w:r>
          </w:p>
        </w:tc>
        <w:tc>
          <w:tcPr>
            <w:tcW w:w="1983" w:type="dxa"/>
          </w:tcPr>
          <w:p w14:paraId="7E2E7D81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«Небо всегда за нас» 2,54 мин </w:t>
            </w:r>
          </w:p>
        </w:tc>
        <w:tc>
          <w:tcPr>
            <w:tcW w:w="992" w:type="dxa"/>
          </w:tcPr>
          <w:p w14:paraId="5891B06D" w14:textId="77777777" w:rsidR="005B3ADB" w:rsidRPr="00442235" w:rsidRDefault="005B3ADB" w:rsidP="005B3ADB">
            <w:pPr>
              <w:tabs>
                <w:tab w:val="left" w:pos="311"/>
                <w:tab w:val="center" w:pos="388"/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203" w:type="dxa"/>
          </w:tcPr>
          <w:p w14:paraId="682A3B75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Ахтямова Римма Рифовна</w:t>
            </w:r>
          </w:p>
        </w:tc>
      </w:tr>
      <w:tr w:rsidR="005B3ADB" w:rsidRPr="00442235" w14:paraId="09ECDEAC" w14:textId="77777777" w:rsidTr="005B3ADB">
        <w:trPr>
          <w:trHeight w:val="772"/>
        </w:trPr>
        <w:tc>
          <w:tcPr>
            <w:tcW w:w="882" w:type="dxa"/>
            <w:shd w:val="clear" w:color="auto" w:fill="auto"/>
          </w:tcPr>
          <w:p w14:paraId="5388A7E1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3C9D52FB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Сабирова Алия</w:t>
            </w:r>
          </w:p>
        </w:tc>
        <w:tc>
          <w:tcPr>
            <w:tcW w:w="2693" w:type="dxa"/>
          </w:tcPr>
          <w:p w14:paraId="7A8544C4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МБОУ «Балтасинская гимназия», Балтасинский район, пгт Балтаси.</w:t>
            </w:r>
          </w:p>
        </w:tc>
        <w:tc>
          <w:tcPr>
            <w:tcW w:w="1983" w:type="dxa"/>
          </w:tcPr>
          <w:p w14:paraId="65AC0E62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«Голлэр усэ»</w:t>
            </w:r>
          </w:p>
          <w:p w14:paraId="14B0B71F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3 мин</w:t>
            </w:r>
          </w:p>
        </w:tc>
        <w:tc>
          <w:tcPr>
            <w:tcW w:w="992" w:type="dxa"/>
          </w:tcPr>
          <w:p w14:paraId="5A6DDADB" w14:textId="77777777" w:rsidR="005B3ADB" w:rsidRPr="00442235" w:rsidRDefault="005B3ADB" w:rsidP="005B3ADB">
            <w:pPr>
              <w:tabs>
                <w:tab w:val="left" w:pos="311"/>
                <w:tab w:val="center" w:pos="388"/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203" w:type="dxa"/>
          </w:tcPr>
          <w:p w14:paraId="4371DF0C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Ахтямова Римма Рифовна</w:t>
            </w:r>
          </w:p>
        </w:tc>
      </w:tr>
      <w:tr w:rsidR="005B3ADB" w:rsidRPr="00442235" w14:paraId="793DE75C" w14:textId="77777777" w:rsidTr="005B3ADB">
        <w:trPr>
          <w:trHeight w:val="772"/>
        </w:trPr>
        <w:tc>
          <w:tcPr>
            <w:tcW w:w="882" w:type="dxa"/>
            <w:shd w:val="clear" w:color="auto" w:fill="auto"/>
          </w:tcPr>
          <w:p w14:paraId="5F271672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7994F974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Аубакиров Раяз</w:t>
            </w:r>
          </w:p>
        </w:tc>
        <w:tc>
          <w:tcPr>
            <w:tcW w:w="2693" w:type="dxa"/>
          </w:tcPr>
          <w:p w14:paraId="6332D731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МБОУ «Балтасинская гимназия», Балтасинский район, пгт Балтаси.</w:t>
            </w:r>
          </w:p>
        </w:tc>
        <w:tc>
          <w:tcPr>
            <w:tcW w:w="1983" w:type="dxa"/>
          </w:tcPr>
          <w:p w14:paraId="30765CFA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«Ин якын кешем»</w:t>
            </w:r>
          </w:p>
          <w:p w14:paraId="47D9A50F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2,42 мин</w:t>
            </w:r>
          </w:p>
        </w:tc>
        <w:tc>
          <w:tcPr>
            <w:tcW w:w="992" w:type="dxa"/>
          </w:tcPr>
          <w:p w14:paraId="039DF9CF" w14:textId="77777777" w:rsidR="005B3ADB" w:rsidRPr="00442235" w:rsidRDefault="005B3ADB" w:rsidP="005B3ADB">
            <w:pPr>
              <w:tabs>
                <w:tab w:val="left" w:pos="311"/>
                <w:tab w:val="center" w:pos="388"/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203" w:type="dxa"/>
          </w:tcPr>
          <w:p w14:paraId="5E852701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Ахтямова Римма Рифовна</w:t>
            </w:r>
          </w:p>
        </w:tc>
      </w:tr>
      <w:tr w:rsidR="005B3ADB" w:rsidRPr="00442235" w14:paraId="5ED81216" w14:textId="77777777" w:rsidTr="005B3ADB">
        <w:trPr>
          <w:trHeight w:val="772"/>
        </w:trPr>
        <w:tc>
          <w:tcPr>
            <w:tcW w:w="882" w:type="dxa"/>
            <w:shd w:val="clear" w:color="auto" w:fill="auto"/>
          </w:tcPr>
          <w:p w14:paraId="56E1AA48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2A4E81B8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Тугумова Милана</w:t>
            </w:r>
          </w:p>
        </w:tc>
        <w:tc>
          <w:tcPr>
            <w:tcW w:w="2693" w:type="dxa"/>
          </w:tcPr>
          <w:p w14:paraId="20D34976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МБОУ «Балтасинская гимназия», Балтасинский район, пгт Балтаси.</w:t>
            </w:r>
          </w:p>
        </w:tc>
        <w:tc>
          <w:tcPr>
            <w:tcW w:w="1983" w:type="dxa"/>
          </w:tcPr>
          <w:p w14:paraId="64B5F0A2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«Оранжевая песенка» 3 мин</w:t>
            </w:r>
          </w:p>
        </w:tc>
        <w:tc>
          <w:tcPr>
            <w:tcW w:w="992" w:type="dxa"/>
          </w:tcPr>
          <w:p w14:paraId="32DD5C9B" w14:textId="77777777" w:rsidR="005B3ADB" w:rsidRPr="00442235" w:rsidRDefault="005B3ADB" w:rsidP="005B3ADB">
            <w:pPr>
              <w:tabs>
                <w:tab w:val="left" w:pos="311"/>
                <w:tab w:val="center" w:pos="388"/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203" w:type="dxa"/>
          </w:tcPr>
          <w:p w14:paraId="71367368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Ахтямова Римма Рифовна</w:t>
            </w:r>
          </w:p>
        </w:tc>
      </w:tr>
      <w:tr w:rsidR="005B3ADB" w:rsidRPr="00442235" w14:paraId="70EAFD41" w14:textId="77777777" w:rsidTr="005B3ADB">
        <w:trPr>
          <w:trHeight w:val="772"/>
        </w:trPr>
        <w:tc>
          <w:tcPr>
            <w:tcW w:w="882" w:type="dxa"/>
            <w:shd w:val="clear" w:color="auto" w:fill="auto"/>
          </w:tcPr>
          <w:p w14:paraId="781C4846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700DAC5F" w14:textId="04D809B3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Камалова Жасмина </w:t>
            </w:r>
          </w:p>
        </w:tc>
        <w:tc>
          <w:tcPr>
            <w:tcW w:w="2693" w:type="dxa"/>
          </w:tcPr>
          <w:p w14:paraId="579ABDF5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3" w:type="dxa"/>
          </w:tcPr>
          <w:p w14:paraId="66764D2C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«Котенок»</w:t>
            </w:r>
          </w:p>
          <w:p w14:paraId="637B83C6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02.41</w:t>
            </w:r>
          </w:p>
        </w:tc>
        <w:tc>
          <w:tcPr>
            <w:tcW w:w="992" w:type="dxa"/>
          </w:tcPr>
          <w:p w14:paraId="539DF122" w14:textId="77777777" w:rsidR="005B3ADB" w:rsidRPr="00442235" w:rsidRDefault="005B3ADB" w:rsidP="005B3ADB">
            <w:pPr>
              <w:tabs>
                <w:tab w:val="left" w:pos="311"/>
                <w:tab w:val="center" w:pos="388"/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9 лет</w:t>
            </w:r>
          </w:p>
        </w:tc>
        <w:tc>
          <w:tcPr>
            <w:tcW w:w="2203" w:type="dxa"/>
          </w:tcPr>
          <w:p w14:paraId="6D387D3D" w14:textId="20D5EF75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Каримова Фарида Рафагатовна </w:t>
            </w:r>
          </w:p>
        </w:tc>
      </w:tr>
      <w:tr w:rsidR="005B3ADB" w:rsidRPr="00442235" w14:paraId="7DD65DDE" w14:textId="77777777" w:rsidTr="005B3ADB">
        <w:trPr>
          <w:trHeight w:val="772"/>
        </w:trPr>
        <w:tc>
          <w:tcPr>
            <w:tcW w:w="882" w:type="dxa"/>
            <w:shd w:val="clear" w:color="auto" w:fill="auto"/>
          </w:tcPr>
          <w:p w14:paraId="0202A58C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3A9593F2" w14:textId="670F7CDB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Ахмадуллина Разиля </w:t>
            </w:r>
          </w:p>
        </w:tc>
        <w:tc>
          <w:tcPr>
            <w:tcW w:w="2693" w:type="dxa"/>
          </w:tcPr>
          <w:p w14:paraId="17598B94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3" w:type="dxa"/>
          </w:tcPr>
          <w:p w14:paraId="1C481A42" w14:textId="39AC0694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«Новый день»</w:t>
            </w:r>
          </w:p>
          <w:p w14:paraId="15241418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03.05</w:t>
            </w:r>
          </w:p>
          <w:p w14:paraId="2423A673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63487A8" w14:textId="77777777" w:rsidR="005B3ADB" w:rsidRPr="00442235" w:rsidRDefault="005B3ADB" w:rsidP="005B3ADB">
            <w:pPr>
              <w:tabs>
                <w:tab w:val="left" w:pos="311"/>
                <w:tab w:val="center" w:pos="388"/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8 лет</w:t>
            </w:r>
          </w:p>
        </w:tc>
        <w:tc>
          <w:tcPr>
            <w:tcW w:w="2203" w:type="dxa"/>
          </w:tcPr>
          <w:p w14:paraId="584528CC" w14:textId="585F69F8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Каримова Фарида Рафагатовна </w:t>
            </w:r>
          </w:p>
        </w:tc>
      </w:tr>
      <w:tr w:rsidR="005B3ADB" w:rsidRPr="00442235" w14:paraId="3ECEE51A" w14:textId="77777777" w:rsidTr="005B3ADB">
        <w:trPr>
          <w:trHeight w:val="772"/>
        </w:trPr>
        <w:tc>
          <w:tcPr>
            <w:tcW w:w="882" w:type="dxa"/>
            <w:shd w:val="clear" w:color="auto" w:fill="auto"/>
          </w:tcPr>
          <w:p w14:paraId="23DC1532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4D25E945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Гарифуллин Самат Маратович</w:t>
            </w:r>
          </w:p>
        </w:tc>
        <w:tc>
          <w:tcPr>
            <w:tcW w:w="2693" w:type="dxa"/>
          </w:tcPr>
          <w:p w14:paraId="4272C832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3" w:type="dxa"/>
          </w:tcPr>
          <w:p w14:paraId="2C335407" w14:textId="43B9F9B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“Мир, который нужен мне” </w:t>
            </w:r>
          </w:p>
          <w:p w14:paraId="482B5494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03.19</w:t>
            </w:r>
          </w:p>
        </w:tc>
        <w:tc>
          <w:tcPr>
            <w:tcW w:w="992" w:type="dxa"/>
          </w:tcPr>
          <w:p w14:paraId="7C890FA2" w14:textId="77777777" w:rsidR="005B3ADB" w:rsidRPr="00442235" w:rsidRDefault="005B3ADB" w:rsidP="005B3ADB">
            <w:pPr>
              <w:tabs>
                <w:tab w:val="left" w:pos="311"/>
                <w:tab w:val="center" w:pos="388"/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9 лет</w:t>
            </w:r>
          </w:p>
        </w:tc>
        <w:tc>
          <w:tcPr>
            <w:tcW w:w="2203" w:type="dxa"/>
          </w:tcPr>
          <w:p w14:paraId="3129B483" w14:textId="267250D4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Каримова Фарида Рафагатовна </w:t>
            </w:r>
          </w:p>
        </w:tc>
      </w:tr>
      <w:tr w:rsidR="005B3ADB" w:rsidRPr="00442235" w14:paraId="3F8E5FB4" w14:textId="77777777" w:rsidTr="005B3ADB">
        <w:trPr>
          <w:trHeight w:val="772"/>
        </w:trPr>
        <w:tc>
          <w:tcPr>
            <w:tcW w:w="882" w:type="dxa"/>
            <w:shd w:val="clear" w:color="auto" w:fill="auto"/>
          </w:tcPr>
          <w:p w14:paraId="2237DC21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5404B4FB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Габдрахманов Данияр Фаризович</w:t>
            </w:r>
          </w:p>
        </w:tc>
        <w:tc>
          <w:tcPr>
            <w:tcW w:w="2693" w:type="dxa"/>
          </w:tcPr>
          <w:p w14:paraId="539FD69A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3" w:type="dxa"/>
          </w:tcPr>
          <w:p w14:paraId="66C4B6C1" w14:textId="53B540B4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“Матур булсын” </w:t>
            </w:r>
          </w:p>
          <w:p w14:paraId="23A3E5D4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02.07</w:t>
            </w:r>
          </w:p>
        </w:tc>
        <w:tc>
          <w:tcPr>
            <w:tcW w:w="992" w:type="dxa"/>
          </w:tcPr>
          <w:p w14:paraId="6CBA02B7" w14:textId="77777777" w:rsidR="005B3ADB" w:rsidRPr="00442235" w:rsidRDefault="005B3ADB" w:rsidP="005B3ADB">
            <w:pPr>
              <w:tabs>
                <w:tab w:val="left" w:pos="311"/>
                <w:tab w:val="center" w:pos="388"/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9 лет</w:t>
            </w:r>
          </w:p>
        </w:tc>
        <w:tc>
          <w:tcPr>
            <w:tcW w:w="2203" w:type="dxa"/>
          </w:tcPr>
          <w:p w14:paraId="37072470" w14:textId="172B6946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Каримова Фарида Рафагатовна </w:t>
            </w:r>
          </w:p>
        </w:tc>
      </w:tr>
      <w:tr w:rsidR="005B3ADB" w:rsidRPr="00442235" w14:paraId="2A0215F5" w14:textId="77777777" w:rsidTr="005B3ADB">
        <w:trPr>
          <w:trHeight w:val="772"/>
        </w:trPr>
        <w:tc>
          <w:tcPr>
            <w:tcW w:w="882" w:type="dxa"/>
            <w:shd w:val="clear" w:color="auto" w:fill="auto"/>
          </w:tcPr>
          <w:p w14:paraId="53FA4931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43D6BD9C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Мухаметгалиева Ралия </w:t>
            </w:r>
          </w:p>
        </w:tc>
        <w:tc>
          <w:tcPr>
            <w:tcW w:w="2693" w:type="dxa"/>
          </w:tcPr>
          <w:p w14:paraId="2034D73A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3" w:type="dxa"/>
          </w:tcPr>
          <w:p w14:paraId="5509A3E7" w14:textId="17EF255C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“Ин якын кешем син” </w:t>
            </w:r>
          </w:p>
          <w:p w14:paraId="6DE1C921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03.08</w:t>
            </w:r>
          </w:p>
        </w:tc>
        <w:tc>
          <w:tcPr>
            <w:tcW w:w="992" w:type="dxa"/>
          </w:tcPr>
          <w:p w14:paraId="079B96DC" w14:textId="77777777" w:rsidR="005B3ADB" w:rsidRPr="00442235" w:rsidRDefault="005B3ADB" w:rsidP="005B3ADB">
            <w:pPr>
              <w:tabs>
                <w:tab w:val="left" w:pos="311"/>
                <w:tab w:val="center" w:pos="388"/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8 лет</w:t>
            </w:r>
          </w:p>
        </w:tc>
        <w:tc>
          <w:tcPr>
            <w:tcW w:w="2203" w:type="dxa"/>
          </w:tcPr>
          <w:p w14:paraId="76F73C80" w14:textId="35CBDBE0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Каримова Фарида Рафагатовна </w:t>
            </w:r>
          </w:p>
        </w:tc>
      </w:tr>
      <w:tr w:rsidR="005B3ADB" w:rsidRPr="00442235" w14:paraId="04086B5F" w14:textId="77777777" w:rsidTr="005B3ADB">
        <w:trPr>
          <w:trHeight w:val="772"/>
        </w:trPr>
        <w:tc>
          <w:tcPr>
            <w:tcW w:w="882" w:type="dxa"/>
            <w:shd w:val="clear" w:color="auto" w:fill="auto"/>
          </w:tcPr>
          <w:p w14:paraId="2D1125DB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05E611D6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Иванова Аида Руслановна</w:t>
            </w:r>
          </w:p>
        </w:tc>
        <w:tc>
          <w:tcPr>
            <w:tcW w:w="2693" w:type="dxa"/>
          </w:tcPr>
          <w:p w14:paraId="6646F8F6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3" w:type="dxa"/>
          </w:tcPr>
          <w:p w14:paraId="2FC7E8F2" w14:textId="1644CAA4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“Елмай” </w:t>
            </w:r>
          </w:p>
          <w:p w14:paraId="23404DA1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02.31</w:t>
            </w:r>
          </w:p>
        </w:tc>
        <w:tc>
          <w:tcPr>
            <w:tcW w:w="992" w:type="dxa"/>
          </w:tcPr>
          <w:p w14:paraId="09F1BD9E" w14:textId="77777777" w:rsidR="005B3ADB" w:rsidRPr="00442235" w:rsidRDefault="005B3ADB" w:rsidP="005B3ADB">
            <w:pPr>
              <w:tabs>
                <w:tab w:val="left" w:pos="311"/>
                <w:tab w:val="center" w:pos="388"/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8 лет</w:t>
            </w:r>
          </w:p>
        </w:tc>
        <w:tc>
          <w:tcPr>
            <w:tcW w:w="2203" w:type="dxa"/>
          </w:tcPr>
          <w:p w14:paraId="1A041F28" w14:textId="45537C8C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Каримова Фарида Рафагатовна </w:t>
            </w:r>
          </w:p>
        </w:tc>
      </w:tr>
      <w:tr w:rsidR="005B3ADB" w:rsidRPr="00442235" w14:paraId="09F750C8" w14:textId="77777777" w:rsidTr="005B3ADB">
        <w:trPr>
          <w:trHeight w:val="772"/>
        </w:trPr>
        <w:tc>
          <w:tcPr>
            <w:tcW w:w="882" w:type="dxa"/>
            <w:shd w:val="clear" w:color="auto" w:fill="auto"/>
          </w:tcPr>
          <w:p w14:paraId="520BD2CF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2AA32AFD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Мингазова Илиза Разилевна</w:t>
            </w:r>
          </w:p>
        </w:tc>
        <w:tc>
          <w:tcPr>
            <w:tcW w:w="2693" w:type="dxa"/>
          </w:tcPr>
          <w:p w14:paraId="50B4F2F1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3" w:type="dxa"/>
          </w:tcPr>
          <w:p w14:paraId="57A1B574" w14:textId="100DD613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“Выглянуло солнышко” </w:t>
            </w:r>
          </w:p>
          <w:p w14:paraId="71BB16D4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01.53</w:t>
            </w:r>
          </w:p>
        </w:tc>
        <w:tc>
          <w:tcPr>
            <w:tcW w:w="992" w:type="dxa"/>
          </w:tcPr>
          <w:p w14:paraId="7194314D" w14:textId="77777777" w:rsidR="005B3ADB" w:rsidRPr="00442235" w:rsidRDefault="005B3ADB" w:rsidP="005B3ADB">
            <w:pPr>
              <w:tabs>
                <w:tab w:val="left" w:pos="311"/>
                <w:tab w:val="center" w:pos="388"/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9 лет</w:t>
            </w:r>
          </w:p>
        </w:tc>
        <w:tc>
          <w:tcPr>
            <w:tcW w:w="2203" w:type="dxa"/>
          </w:tcPr>
          <w:p w14:paraId="5D343A53" w14:textId="198722C3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Каримова Фарида Рафагатовна </w:t>
            </w:r>
          </w:p>
        </w:tc>
      </w:tr>
      <w:tr w:rsidR="005B3ADB" w:rsidRPr="00442235" w14:paraId="049873CA" w14:textId="77777777" w:rsidTr="005B3ADB">
        <w:trPr>
          <w:trHeight w:val="937"/>
        </w:trPr>
        <w:tc>
          <w:tcPr>
            <w:tcW w:w="882" w:type="dxa"/>
            <w:shd w:val="clear" w:color="auto" w:fill="auto"/>
          </w:tcPr>
          <w:p w14:paraId="1027AC29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5D046886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Сагдиева Лейсан </w:t>
            </w:r>
          </w:p>
        </w:tc>
        <w:tc>
          <w:tcPr>
            <w:tcW w:w="2693" w:type="dxa"/>
          </w:tcPr>
          <w:p w14:paraId="0D2ACF66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«Средняя общеобразовательная школа №10 г. Лениногорска» муниципального образования Лениногорский муниципальный район </w:t>
            </w:r>
          </w:p>
        </w:tc>
        <w:tc>
          <w:tcPr>
            <w:tcW w:w="1983" w:type="dxa"/>
          </w:tcPr>
          <w:p w14:paraId="3E63330D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«Мама- первое слово» 2 мин.53 сек.</w:t>
            </w:r>
          </w:p>
        </w:tc>
        <w:tc>
          <w:tcPr>
            <w:tcW w:w="992" w:type="dxa"/>
          </w:tcPr>
          <w:p w14:paraId="7EAA5FFF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203" w:type="dxa"/>
          </w:tcPr>
          <w:p w14:paraId="6931B784" w14:textId="77777777" w:rsidR="005B3ADB" w:rsidRPr="00442235" w:rsidRDefault="005B3ADB" w:rsidP="005B3ADB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Сергеева Светлана Владимировна</w:t>
            </w:r>
          </w:p>
        </w:tc>
      </w:tr>
      <w:tr w:rsidR="005B3ADB" w:rsidRPr="00442235" w14:paraId="57F4C3A0" w14:textId="77777777" w:rsidTr="005B3ADB">
        <w:trPr>
          <w:trHeight w:val="844"/>
        </w:trPr>
        <w:tc>
          <w:tcPr>
            <w:tcW w:w="882" w:type="dxa"/>
            <w:shd w:val="clear" w:color="auto" w:fill="auto"/>
          </w:tcPr>
          <w:p w14:paraId="679ECAF2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51DC9974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Гайнуллина Алиса</w:t>
            </w:r>
          </w:p>
        </w:tc>
        <w:tc>
          <w:tcPr>
            <w:tcW w:w="2693" w:type="dxa"/>
          </w:tcPr>
          <w:p w14:paraId="16F7D46E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«Средняя общеобразовательная школа №10 г. Лениногорска» муниципального образования Лениногорский муниципальный район </w:t>
            </w:r>
          </w:p>
        </w:tc>
        <w:tc>
          <w:tcPr>
            <w:tcW w:w="1983" w:type="dxa"/>
          </w:tcPr>
          <w:p w14:paraId="3C9D38E8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«Детство начинается с маминой улыбки» 2 мин.25 сек.</w:t>
            </w:r>
          </w:p>
        </w:tc>
        <w:tc>
          <w:tcPr>
            <w:tcW w:w="992" w:type="dxa"/>
          </w:tcPr>
          <w:p w14:paraId="769CF7EA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203" w:type="dxa"/>
          </w:tcPr>
          <w:p w14:paraId="7EDFD1D4" w14:textId="77777777" w:rsidR="005B3ADB" w:rsidRPr="00442235" w:rsidRDefault="005B3ADB" w:rsidP="005B3ADB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Сергеева Светлана Владимировна</w:t>
            </w:r>
          </w:p>
        </w:tc>
      </w:tr>
      <w:tr w:rsidR="005B3ADB" w:rsidRPr="00442235" w14:paraId="75D97807" w14:textId="631E4194" w:rsidTr="005B3ADB">
        <w:tc>
          <w:tcPr>
            <w:tcW w:w="11160" w:type="dxa"/>
            <w:gridSpan w:val="6"/>
            <w:shd w:val="clear" w:color="auto" w:fill="auto"/>
          </w:tcPr>
          <w:p w14:paraId="4B5617BD" w14:textId="77777777" w:rsidR="005B3ADB" w:rsidRPr="00442235" w:rsidRDefault="005B3ADB" w:rsidP="005B3ADB">
            <w:pPr>
              <w:jc w:val="center"/>
              <w:rPr>
                <w:b/>
                <w:sz w:val="22"/>
                <w:szCs w:val="22"/>
              </w:rPr>
            </w:pPr>
            <w:r w:rsidRPr="00442235">
              <w:rPr>
                <w:b/>
                <w:sz w:val="22"/>
                <w:szCs w:val="22"/>
              </w:rPr>
              <w:t>Вокал - соло</w:t>
            </w:r>
          </w:p>
          <w:p w14:paraId="40D99297" w14:textId="77777777" w:rsidR="005B3ADB" w:rsidRPr="00442235" w:rsidRDefault="005B3ADB" w:rsidP="005B3ADB">
            <w:pPr>
              <w:pStyle w:val="Default"/>
              <w:tabs>
                <w:tab w:val="left" w:pos="498"/>
              </w:tabs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442235">
              <w:rPr>
                <w:b/>
                <w:color w:val="auto"/>
                <w:sz w:val="22"/>
                <w:szCs w:val="22"/>
              </w:rPr>
              <w:lastRenderedPageBreak/>
              <w:t>средняя группа 10 – 12 лет</w:t>
            </w:r>
          </w:p>
        </w:tc>
      </w:tr>
      <w:tr w:rsidR="005B3ADB" w:rsidRPr="00442235" w14:paraId="5DFA9FE5" w14:textId="77777777" w:rsidTr="005B3ADB">
        <w:tc>
          <w:tcPr>
            <w:tcW w:w="882" w:type="dxa"/>
            <w:shd w:val="clear" w:color="auto" w:fill="auto"/>
          </w:tcPr>
          <w:p w14:paraId="3E29468D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5084659D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Бадрутдинова Риана</w:t>
            </w:r>
          </w:p>
        </w:tc>
        <w:tc>
          <w:tcPr>
            <w:tcW w:w="2693" w:type="dxa"/>
          </w:tcPr>
          <w:p w14:paraId="023B2270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МБОУ «Балтасинская гимназия», Балтасинский район, пгт Балтаси</w:t>
            </w:r>
          </w:p>
        </w:tc>
        <w:tc>
          <w:tcPr>
            <w:tcW w:w="1983" w:type="dxa"/>
          </w:tcPr>
          <w:p w14:paraId="31A4D378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«Не уроните шарик»3 мин.</w:t>
            </w:r>
          </w:p>
        </w:tc>
        <w:tc>
          <w:tcPr>
            <w:tcW w:w="992" w:type="dxa"/>
          </w:tcPr>
          <w:p w14:paraId="1B515F97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лет.</w:t>
            </w:r>
          </w:p>
        </w:tc>
        <w:tc>
          <w:tcPr>
            <w:tcW w:w="2203" w:type="dxa"/>
          </w:tcPr>
          <w:p w14:paraId="1BCCE8CB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Ахтямова Римма Рифовна</w:t>
            </w:r>
          </w:p>
        </w:tc>
      </w:tr>
      <w:tr w:rsidR="005B3ADB" w:rsidRPr="00442235" w14:paraId="6EDB7110" w14:textId="77777777" w:rsidTr="005B3ADB">
        <w:tc>
          <w:tcPr>
            <w:tcW w:w="882" w:type="dxa"/>
            <w:shd w:val="clear" w:color="auto" w:fill="auto"/>
          </w:tcPr>
          <w:p w14:paraId="72D50388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70F57575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Габидуллин Амир         </w:t>
            </w:r>
          </w:p>
        </w:tc>
        <w:tc>
          <w:tcPr>
            <w:tcW w:w="2693" w:type="dxa"/>
          </w:tcPr>
          <w:p w14:paraId="13A80FDA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МБОУ «Балтасинская гимназия», Балтасинский район, пгт Балтаси.</w:t>
            </w:r>
          </w:p>
        </w:tc>
        <w:tc>
          <w:tcPr>
            <w:tcW w:w="1983" w:type="dxa"/>
          </w:tcPr>
          <w:p w14:paraId="3174EBE6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«Дуслар белэн бергэлэп» 2,55 мин</w:t>
            </w:r>
          </w:p>
        </w:tc>
        <w:tc>
          <w:tcPr>
            <w:tcW w:w="992" w:type="dxa"/>
          </w:tcPr>
          <w:p w14:paraId="6D8A97E4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лет.</w:t>
            </w:r>
          </w:p>
        </w:tc>
        <w:tc>
          <w:tcPr>
            <w:tcW w:w="2203" w:type="dxa"/>
          </w:tcPr>
          <w:p w14:paraId="78F1EEA6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Ахтямова Римма Рифовна</w:t>
            </w:r>
          </w:p>
        </w:tc>
      </w:tr>
      <w:tr w:rsidR="005B3ADB" w:rsidRPr="00442235" w14:paraId="3057A243" w14:textId="77777777" w:rsidTr="005B3ADB">
        <w:tc>
          <w:tcPr>
            <w:tcW w:w="882" w:type="dxa"/>
            <w:shd w:val="clear" w:color="auto" w:fill="auto"/>
          </w:tcPr>
          <w:p w14:paraId="738D5950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10A83E7D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Закирзянов Ильяс</w:t>
            </w:r>
          </w:p>
        </w:tc>
        <w:tc>
          <w:tcPr>
            <w:tcW w:w="2693" w:type="dxa"/>
          </w:tcPr>
          <w:p w14:paraId="2171EE98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МБОУ «Балтасинская гимназия», Балтасинский район, пгт Балтаси.</w:t>
            </w:r>
          </w:p>
        </w:tc>
        <w:tc>
          <w:tcPr>
            <w:tcW w:w="1983" w:type="dxa"/>
          </w:tcPr>
          <w:p w14:paraId="2ADB0500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«Мин яратам сине, Татарстан» 2,41 мин</w:t>
            </w:r>
          </w:p>
        </w:tc>
        <w:tc>
          <w:tcPr>
            <w:tcW w:w="992" w:type="dxa"/>
          </w:tcPr>
          <w:p w14:paraId="2F5BAB4A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лет.</w:t>
            </w:r>
          </w:p>
        </w:tc>
        <w:tc>
          <w:tcPr>
            <w:tcW w:w="2203" w:type="dxa"/>
          </w:tcPr>
          <w:p w14:paraId="6AC70B00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Ахтямова Римма Рифовна</w:t>
            </w:r>
          </w:p>
        </w:tc>
      </w:tr>
      <w:tr w:rsidR="005B3ADB" w:rsidRPr="00442235" w14:paraId="3CBB5227" w14:textId="77777777" w:rsidTr="005B3ADB">
        <w:tc>
          <w:tcPr>
            <w:tcW w:w="882" w:type="dxa"/>
            <w:shd w:val="clear" w:color="auto" w:fill="auto"/>
          </w:tcPr>
          <w:p w14:paraId="2CF8BF28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5DCA1AB3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Галиев Амир</w:t>
            </w:r>
          </w:p>
        </w:tc>
        <w:tc>
          <w:tcPr>
            <w:tcW w:w="2693" w:type="dxa"/>
          </w:tcPr>
          <w:p w14:paraId="2D6F3592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МБОУ «Балтасинская гимназия», Балтасинский район, пгт Балтаси.</w:t>
            </w:r>
          </w:p>
        </w:tc>
        <w:tc>
          <w:tcPr>
            <w:tcW w:w="1983" w:type="dxa"/>
          </w:tcPr>
          <w:p w14:paraId="1E66F523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«Урамнар буйлатып гармуннар уйнатып» 3 мин</w:t>
            </w:r>
          </w:p>
        </w:tc>
        <w:tc>
          <w:tcPr>
            <w:tcW w:w="992" w:type="dxa"/>
          </w:tcPr>
          <w:p w14:paraId="6ED7040C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лет.</w:t>
            </w:r>
          </w:p>
        </w:tc>
        <w:tc>
          <w:tcPr>
            <w:tcW w:w="2203" w:type="dxa"/>
          </w:tcPr>
          <w:p w14:paraId="49C33360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Ахтямова Римма Рифовна</w:t>
            </w:r>
          </w:p>
        </w:tc>
      </w:tr>
      <w:tr w:rsidR="005B3ADB" w:rsidRPr="00442235" w14:paraId="0D4656A0" w14:textId="77777777" w:rsidTr="005B3ADB">
        <w:tc>
          <w:tcPr>
            <w:tcW w:w="882" w:type="dxa"/>
            <w:shd w:val="clear" w:color="auto" w:fill="auto"/>
          </w:tcPr>
          <w:p w14:paraId="794B7E07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602EC6E8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Тимербаева Ралина</w:t>
            </w:r>
          </w:p>
        </w:tc>
        <w:tc>
          <w:tcPr>
            <w:tcW w:w="2693" w:type="dxa"/>
          </w:tcPr>
          <w:p w14:paraId="7D918F90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МБОУ «Балтасинская гимназия», Балтасинский район, пгт Балтаси.</w:t>
            </w:r>
          </w:p>
        </w:tc>
        <w:tc>
          <w:tcPr>
            <w:tcW w:w="1983" w:type="dxa"/>
          </w:tcPr>
          <w:p w14:paraId="543D8CFC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«Прекрасное далеко» 2,50 мин</w:t>
            </w:r>
          </w:p>
        </w:tc>
        <w:tc>
          <w:tcPr>
            <w:tcW w:w="992" w:type="dxa"/>
          </w:tcPr>
          <w:p w14:paraId="58567B2F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лет.</w:t>
            </w:r>
          </w:p>
        </w:tc>
        <w:tc>
          <w:tcPr>
            <w:tcW w:w="2203" w:type="dxa"/>
          </w:tcPr>
          <w:p w14:paraId="08C09989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Ахтямова Римма Рифовна</w:t>
            </w:r>
          </w:p>
        </w:tc>
      </w:tr>
      <w:tr w:rsidR="005B3ADB" w:rsidRPr="00442235" w14:paraId="005AFD71" w14:textId="77777777" w:rsidTr="005B3ADB">
        <w:tc>
          <w:tcPr>
            <w:tcW w:w="882" w:type="dxa"/>
            <w:shd w:val="clear" w:color="auto" w:fill="auto"/>
          </w:tcPr>
          <w:p w14:paraId="5E75E5AE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6BF92ED5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Сабиров Самат</w:t>
            </w:r>
          </w:p>
        </w:tc>
        <w:tc>
          <w:tcPr>
            <w:tcW w:w="2693" w:type="dxa"/>
          </w:tcPr>
          <w:p w14:paraId="51868D6D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МБОУ «Балтасинская гимназия», Балтасинский район, пгт Балтаси.</w:t>
            </w:r>
          </w:p>
        </w:tc>
        <w:tc>
          <w:tcPr>
            <w:tcW w:w="1983" w:type="dxa"/>
          </w:tcPr>
          <w:p w14:paraId="31EC65BE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«Бер кыз бала жыр чыгарган» 2,30 мин</w:t>
            </w:r>
          </w:p>
        </w:tc>
        <w:tc>
          <w:tcPr>
            <w:tcW w:w="992" w:type="dxa"/>
          </w:tcPr>
          <w:p w14:paraId="5507E704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лет.</w:t>
            </w:r>
          </w:p>
        </w:tc>
        <w:tc>
          <w:tcPr>
            <w:tcW w:w="2203" w:type="dxa"/>
          </w:tcPr>
          <w:p w14:paraId="2B3658C0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Ахтямова Римма Рифовна</w:t>
            </w:r>
          </w:p>
        </w:tc>
      </w:tr>
      <w:tr w:rsidR="005B3ADB" w:rsidRPr="00442235" w14:paraId="71BD6D12" w14:textId="77777777" w:rsidTr="005B3ADB">
        <w:tc>
          <w:tcPr>
            <w:tcW w:w="882" w:type="dxa"/>
            <w:shd w:val="clear" w:color="auto" w:fill="auto"/>
          </w:tcPr>
          <w:p w14:paraId="3DB98203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10BD7C25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Елгашов Егор</w:t>
            </w:r>
          </w:p>
        </w:tc>
        <w:tc>
          <w:tcPr>
            <w:tcW w:w="2693" w:type="dxa"/>
          </w:tcPr>
          <w:p w14:paraId="50504B24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МБОУ «Балтасинская гимназия», Балтасинский район, пгт Балтаси.</w:t>
            </w:r>
          </w:p>
        </w:tc>
        <w:tc>
          <w:tcPr>
            <w:tcW w:w="1983" w:type="dxa"/>
          </w:tcPr>
          <w:p w14:paraId="335F8AA8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«Uptown Funk» 2,51 мин</w:t>
            </w:r>
          </w:p>
        </w:tc>
        <w:tc>
          <w:tcPr>
            <w:tcW w:w="992" w:type="dxa"/>
          </w:tcPr>
          <w:p w14:paraId="73571C0E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лет.</w:t>
            </w:r>
          </w:p>
        </w:tc>
        <w:tc>
          <w:tcPr>
            <w:tcW w:w="2203" w:type="dxa"/>
          </w:tcPr>
          <w:p w14:paraId="6FDC3ACC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Ахтямова Римма Рифовна</w:t>
            </w:r>
          </w:p>
        </w:tc>
      </w:tr>
      <w:tr w:rsidR="005B3ADB" w:rsidRPr="00442235" w14:paraId="3E6635CA" w14:textId="77777777" w:rsidTr="005B3ADB">
        <w:tc>
          <w:tcPr>
            <w:tcW w:w="882" w:type="dxa"/>
            <w:shd w:val="clear" w:color="auto" w:fill="auto"/>
          </w:tcPr>
          <w:p w14:paraId="0B0E4154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3CECFBAC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Габдуллина Малика</w:t>
            </w:r>
          </w:p>
        </w:tc>
        <w:tc>
          <w:tcPr>
            <w:tcW w:w="2693" w:type="dxa"/>
          </w:tcPr>
          <w:p w14:paraId="6A7FCC40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МБОУ «Балтасинская гимназия», Балтасинский район, пгт Балтаси.</w:t>
            </w:r>
          </w:p>
        </w:tc>
        <w:tc>
          <w:tcPr>
            <w:tcW w:w="1983" w:type="dxa"/>
          </w:tcPr>
          <w:p w14:paraId="43CB9A20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«На Ивана Купала» 2,42 мин</w:t>
            </w:r>
          </w:p>
        </w:tc>
        <w:tc>
          <w:tcPr>
            <w:tcW w:w="992" w:type="dxa"/>
          </w:tcPr>
          <w:p w14:paraId="74E4A686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лет.</w:t>
            </w:r>
          </w:p>
        </w:tc>
        <w:tc>
          <w:tcPr>
            <w:tcW w:w="2203" w:type="dxa"/>
          </w:tcPr>
          <w:p w14:paraId="02D547E9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Ахтямова Римма Рифовна</w:t>
            </w:r>
          </w:p>
        </w:tc>
      </w:tr>
      <w:tr w:rsidR="005B3ADB" w:rsidRPr="00442235" w14:paraId="1499299A" w14:textId="77777777" w:rsidTr="005B3ADB">
        <w:tc>
          <w:tcPr>
            <w:tcW w:w="882" w:type="dxa"/>
            <w:shd w:val="clear" w:color="auto" w:fill="auto"/>
          </w:tcPr>
          <w:p w14:paraId="722A69CF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602A2BD3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Мингазова Асель</w:t>
            </w:r>
          </w:p>
        </w:tc>
        <w:tc>
          <w:tcPr>
            <w:tcW w:w="2693" w:type="dxa"/>
          </w:tcPr>
          <w:p w14:paraId="4CE020C8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МБОУ «Балтасинская гимназия», Балтасинский район, пгт Балтаси.</w:t>
            </w:r>
          </w:p>
        </w:tc>
        <w:tc>
          <w:tcPr>
            <w:tcW w:w="1983" w:type="dxa"/>
          </w:tcPr>
          <w:p w14:paraId="4D567E69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«Танцуем» 2,40 мин</w:t>
            </w:r>
          </w:p>
        </w:tc>
        <w:tc>
          <w:tcPr>
            <w:tcW w:w="992" w:type="dxa"/>
          </w:tcPr>
          <w:p w14:paraId="0A3C4F40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лет.</w:t>
            </w:r>
          </w:p>
        </w:tc>
        <w:tc>
          <w:tcPr>
            <w:tcW w:w="2203" w:type="dxa"/>
          </w:tcPr>
          <w:p w14:paraId="46B8FA34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Ахтямова Римма Рифовна</w:t>
            </w:r>
          </w:p>
        </w:tc>
      </w:tr>
      <w:tr w:rsidR="005B3ADB" w:rsidRPr="00442235" w14:paraId="6AF6D19A" w14:textId="77777777" w:rsidTr="005B3ADB">
        <w:tc>
          <w:tcPr>
            <w:tcW w:w="882" w:type="dxa"/>
            <w:shd w:val="clear" w:color="auto" w:fill="auto"/>
          </w:tcPr>
          <w:p w14:paraId="32DEA831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22E73F30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Бурлуцкий Даниил </w:t>
            </w:r>
          </w:p>
        </w:tc>
        <w:tc>
          <w:tcPr>
            <w:tcW w:w="2693" w:type="dxa"/>
          </w:tcPr>
          <w:p w14:paraId="1C6FD0AF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«Средняя общеобразовательная школа №10 г. Лениногорска» муниципального образования Лениногорский муниципальный район </w:t>
            </w:r>
          </w:p>
        </w:tc>
        <w:tc>
          <w:tcPr>
            <w:tcW w:w="1983" w:type="dxa"/>
          </w:tcPr>
          <w:p w14:paraId="08A57E8D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«Письмо солдату» 2 мин.59 сек.</w:t>
            </w:r>
          </w:p>
        </w:tc>
        <w:tc>
          <w:tcPr>
            <w:tcW w:w="992" w:type="dxa"/>
          </w:tcPr>
          <w:p w14:paraId="4FF4AACF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лет.</w:t>
            </w:r>
          </w:p>
        </w:tc>
        <w:tc>
          <w:tcPr>
            <w:tcW w:w="2203" w:type="dxa"/>
          </w:tcPr>
          <w:p w14:paraId="78499AE4" w14:textId="77777777" w:rsidR="005B3ADB" w:rsidRPr="00442235" w:rsidRDefault="005B3ADB" w:rsidP="005B3ADB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Сергеева Светлана Владимировна </w:t>
            </w:r>
          </w:p>
        </w:tc>
      </w:tr>
      <w:tr w:rsidR="005B3ADB" w:rsidRPr="00442235" w14:paraId="07847917" w14:textId="77777777" w:rsidTr="005B3ADB">
        <w:tc>
          <w:tcPr>
            <w:tcW w:w="882" w:type="dxa"/>
            <w:shd w:val="clear" w:color="auto" w:fill="auto"/>
          </w:tcPr>
          <w:p w14:paraId="232CA933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0363E192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Саттарова Диляра Фанилевна</w:t>
            </w:r>
          </w:p>
        </w:tc>
        <w:tc>
          <w:tcPr>
            <w:tcW w:w="2693" w:type="dxa"/>
          </w:tcPr>
          <w:p w14:paraId="29D161ED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3" w:type="dxa"/>
          </w:tcPr>
          <w:p w14:paraId="60A68A4D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«Белегез шуны»</w:t>
            </w:r>
          </w:p>
          <w:p w14:paraId="70149791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03.13</w:t>
            </w:r>
          </w:p>
          <w:p w14:paraId="61078F95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7377897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12 лет</w:t>
            </w:r>
          </w:p>
        </w:tc>
        <w:tc>
          <w:tcPr>
            <w:tcW w:w="2203" w:type="dxa"/>
          </w:tcPr>
          <w:p w14:paraId="161A0A01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Каримова Фарида Рафагатовна, </w:t>
            </w:r>
          </w:p>
        </w:tc>
      </w:tr>
      <w:tr w:rsidR="005B3ADB" w:rsidRPr="00442235" w14:paraId="5E14175B" w14:textId="77777777" w:rsidTr="005B3ADB">
        <w:tc>
          <w:tcPr>
            <w:tcW w:w="882" w:type="dxa"/>
            <w:shd w:val="clear" w:color="auto" w:fill="auto"/>
          </w:tcPr>
          <w:p w14:paraId="0026148B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4FEEB9EA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Хабибуллина Диля Рустамовна</w:t>
            </w:r>
          </w:p>
        </w:tc>
        <w:tc>
          <w:tcPr>
            <w:tcW w:w="2693" w:type="dxa"/>
          </w:tcPr>
          <w:p w14:paraId="145F204D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3" w:type="dxa"/>
          </w:tcPr>
          <w:p w14:paraId="2066E71E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«Жырларым»</w:t>
            </w:r>
          </w:p>
          <w:p w14:paraId="26BD25C5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02.38</w:t>
            </w:r>
          </w:p>
          <w:p w14:paraId="415EAF10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или «Жидегэн чишмэ»</w:t>
            </w:r>
          </w:p>
          <w:p w14:paraId="686ED100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03.10</w:t>
            </w:r>
          </w:p>
        </w:tc>
        <w:tc>
          <w:tcPr>
            <w:tcW w:w="992" w:type="dxa"/>
          </w:tcPr>
          <w:p w14:paraId="7E54E52E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12 лет</w:t>
            </w:r>
          </w:p>
        </w:tc>
        <w:tc>
          <w:tcPr>
            <w:tcW w:w="2203" w:type="dxa"/>
          </w:tcPr>
          <w:p w14:paraId="19E92367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Каримова Фарида Рафагатовна, </w:t>
            </w:r>
          </w:p>
        </w:tc>
      </w:tr>
      <w:tr w:rsidR="005B3ADB" w:rsidRPr="00442235" w14:paraId="646ECD7F" w14:textId="77777777" w:rsidTr="005B3ADB">
        <w:tc>
          <w:tcPr>
            <w:tcW w:w="882" w:type="dxa"/>
            <w:shd w:val="clear" w:color="auto" w:fill="auto"/>
          </w:tcPr>
          <w:p w14:paraId="43D0F92A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42F3AACE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Шакиров Амирхан Ильмирович</w:t>
            </w:r>
          </w:p>
        </w:tc>
        <w:tc>
          <w:tcPr>
            <w:tcW w:w="2693" w:type="dxa"/>
          </w:tcPr>
          <w:p w14:paraId="18EC85EB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3" w:type="dxa"/>
          </w:tcPr>
          <w:p w14:paraId="44DA3D1F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«Уйна, гармун»</w:t>
            </w:r>
          </w:p>
          <w:p w14:paraId="0367A34F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03.11</w:t>
            </w:r>
          </w:p>
          <w:p w14:paraId="39F0C765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или «Любимый край»</w:t>
            </w:r>
          </w:p>
          <w:p w14:paraId="651E4249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03.04</w:t>
            </w:r>
          </w:p>
        </w:tc>
        <w:tc>
          <w:tcPr>
            <w:tcW w:w="992" w:type="dxa"/>
          </w:tcPr>
          <w:p w14:paraId="54E1C721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12 лет</w:t>
            </w:r>
          </w:p>
        </w:tc>
        <w:tc>
          <w:tcPr>
            <w:tcW w:w="2203" w:type="dxa"/>
          </w:tcPr>
          <w:p w14:paraId="74A12A4E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Каримова Фарида Рафагатовна, </w:t>
            </w:r>
          </w:p>
        </w:tc>
      </w:tr>
      <w:tr w:rsidR="005B3ADB" w:rsidRPr="00442235" w14:paraId="0C0CA634" w14:textId="77777777" w:rsidTr="005B3ADB">
        <w:tc>
          <w:tcPr>
            <w:tcW w:w="882" w:type="dxa"/>
            <w:shd w:val="clear" w:color="auto" w:fill="auto"/>
          </w:tcPr>
          <w:p w14:paraId="09CE725B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5005D224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Матмурадов Даниял Расихович</w:t>
            </w:r>
          </w:p>
        </w:tc>
        <w:tc>
          <w:tcPr>
            <w:tcW w:w="2693" w:type="dxa"/>
          </w:tcPr>
          <w:p w14:paraId="0A5B9B0E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3" w:type="dxa"/>
          </w:tcPr>
          <w:p w14:paraId="08ADA5EE" w14:textId="633EA10B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«Шушы яктан, шушы туфрактан без» 02.27</w:t>
            </w:r>
          </w:p>
        </w:tc>
        <w:tc>
          <w:tcPr>
            <w:tcW w:w="992" w:type="dxa"/>
          </w:tcPr>
          <w:p w14:paraId="08C35157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12 лет</w:t>
            </w:r>
          </w:p>
        </w:tc>
        <w:tc>
          <w:tcPr>
            <w:tcW w:w="2203" w:type="dxa"/>
          </w:tcPr>
          <w:p w14:paraId="48141AB9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Каримова Фарида Рафагатовна, </w:t>
            </w:r>
          </w:p>
        </w:tc>
      </w:tr>
      <w:tr w:rsidR="005B3ADB" w:rsidRPr="00442235" w14:paraId="297A6BD9" w14:textId="77777777" w:rsidTr="005B3ADB">
        <w:tc>
          <w:tcPr>
            <w:tcW w:w="882" w:type="dxa"/>
            <w:shd w:val="clear" w:color="auto" w:fill="auto"/>
          </w:tcPr>
          <w:p w14:paraId="5C50C2A0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214754A3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Саттаров Данияр Фанилевич</w:t>
            </w:r>
          </w:p>
          <w:p w14:paraId="4886A2E4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7023EF13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3" w:type="dxa"/>
          </w:tcPr>
          <w:p w14:paraId="2D979B79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«Очрашу жыры»</w:t>
            </w:r>
          </w:p>
          <w:p w14:paraId="2C343644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03.09</w:t>
            </w:r>
          </w:p>
        </w:tc>
        <w:tc>
          <w:tcPr>
            <w:tcW w:w="992" w:type="dxa"/>
          </w:tcPr>
          <w:p w14:paraId="6A12A937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 лет</w:t>
            </w:r>
          </w:p>
        </w:tc>
        <w:tc>
          <w:tcPr>
            <w:tcW w:w="2203" w:type="dxa"/>
          </w:tcPr>
          <w:p w14:paraId="68F28D00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Каримова Фарида Рафагатовна, </w:t>
            </w:r>
          </w:p>
        </w:tc>
      </w:tr>
      <w:tr w:rsidR="005B3ADB" w:rsidRPr="00442235" w14:paraId="037E8005" w14:textId="77777777" w:rsidTr="005B3ADB">
        <w:tc>
          <w:tcPr>
            <w:tcW w:w="882" w:type="dxa"/>
            <w:shd w:val="clear" w:color="auto" w:fill="auto"/>
          </w:tcPr>
          <w:p w14:paraId="58882F35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7B87FA1D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Хабибуллин Амир Рустамович</w:t>
            </w:r>
          </w:p>
        </w:tc>
        <w:tc>
          <w:tcPr>
            <w:tcW w:w="2693" w:type="dxa"/>
          </w:tcPr>
          <w:p w14:paraId="2A932006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</w:t>
            </w:r>
            <w:r w:rsidRPr="00442235">
              <w:rPr>
                <w:sz w:val="20"/>
                <w:szCs w:val="20"/>
              </w:rPr>
              <w:lastRenderedPageBreak/>
              <w:t xml:space="preserve">муниципального района </w:t>
            </w:r>
          </w:p>
        </w:tc>
        <w:tc>
          <w:tcPr>
            <w:tcW w:w="1983" w:type="dxa"/>
          </w:tcPr>
          <w:p w14:paraId="694058D3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lastRenderedPageBreak/>
              <w:t xml:space="preserve">“С чего начинается родина” </w:t>
            </w:r>
          </w:p>
          <w:p w14:paraId="649C7DE7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02.44</w:t>
            </w:r>
          </w:p>
        </w:tc>
        <w:tc>
          <w:tcPr>
            <w:tcW w:w="992" w:type="dxa"/>
          </w:tcPr>
          <w:p w14:paraId="6296EC4B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11 лет</w:t>
            </w:r>
          </w:p>
        </w:tc>
        <w:tc>
          <w:tcPr>
            <w:tcW w:w="2203" w:type="dxa"/>
          </w:tcPr>
          <w:p w14:paraId="52F3F03B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Каримова Фарида Рафагатовна, </w:t>
            </w:r>
          </w:p>
        </w:tc>
      </w:tr>
      <w:tr w:rsidR="005B3ADB" w:rsidRPr="00442235" w14:paraId="3B9F2AFB" w14:textId="77777777" w:rsidTr="005B3ADB">
        <w:tc>
          <w:tcPr>
            <w:tcW w:w="882" w:type="dxa"/>
            <w:shd w:val="clear" w:color="auto" w:fill="auto"/>
          </w:tcPr>
          <w:p w14:paraId="2701E6B5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0EFC6BA6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Иванова Аделя Руслановна</w:t>
            </w:r>
          </w:p>
        </w:tc>
        <w:tc>
          <w:tcPr>
            <w:tcW w:w="2693" w:type="dxa"/>
          </w:tcPr>
          <w:p w14:paraId="04BA7422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3" w:type="dxa"/>
          </w:tcPr>
          <w:p w14:paraId="0005F201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“Елка в рождество” </w:t>
            </w:r>
          </w:p>
          <w:p w14:paraId="7F21C5EF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02.55</w:t>
            </w:r>
          </w:p>
        </w:tc>
        <w:tc>
          <w:tcPr>
            <w:tcW w:w="992" w:type="dxa"/>
          </w:tcPr>
          <w:p w14:paraId="4DB35D28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 лет</w:t>
            </w:r>
          </w:p>
        </w:tc>
        <w:tc>
          <w:tcPr>
            <w:tcW w:w="2203" w:type="dxa"/>
          </w:tcPr>
          <w:p w14:paraId="7509AE8E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Каримова Фарида Рафагатовна, </w:t>
            </w:r>
          </w:p>
        </w:tc>
      </w:tr>
      <w:tr w:rsidR="005B3ADB" w:rsidRPr="00442235" w14:paraId="2392F5EC" w14:textId="77777777" w:rsidTr="005B3ADB">
        <w:tc>
          <w:tcPr>
            <w:tcW w:w="882" w:type="dxa"/>
            <w:shd w:val="clear" w:color="auto" w:fill="auto"/>
          </w:tcPr>
          <w:p w14:paraId="6440BDE4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22C1C473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Закирова Карима Рузалевна</w:t>
            </w:r>
          </w:p>
        </w:tc>
        <w:tc>
          <w:tcPr>
            <w:tcW w:w="2693" w:type="dxa"/>
          </w:tcPr>
          <w:p w14:paraId="7E9A2379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3" w:type="dxa"/>
          </w:tcPr>
          <w:p w14:paraId="7A4FE5E5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“Зимняя сказка” </w:t>
            </w:r>
          </w:p>
          <w:p w14:paraId="663375A7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02.30</w:t>
            </w:r>
          </w:p>
        </w:tc>
        <w:tc>
          <w:tcPr>
            <w:tcW w:w="992" w:type="dxa"/>
          </w:tcPr>
          <w:p w14:paraId="5F35846C" w14:textId="77777777" w:rsidR="005B3ADB" w:rsidRPr="00442235" w:rsidRDefault="005B3ADB" w:rsidP="005B3ADB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</w:t>
            </w:r>
          </w:p>
          <w:p w14:paraId="23260DA2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 лет</w:t>
            </w:r>
          </w:p>
        </w:tc>
        <w:tc>
          <w:tcPr>
            <w:tcW w:w="2203" w:type="dxa"/>
          </w:tcPr>
          <w:p w14:paraId="05E5D6FF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Каримова Фарида Рафагатовна, </w:t>
            </w:r>
          </w:p>
        </w:tc>
      </w:tr>
      <w:tr w:rsidR="005B3ADB" w:rsidRPr="00442235" w14:paraId="7ED4B607" w14:textId="77777777" w:rsidTr="005B3ADB">
        <w:tc>
          <w:tcPr>
            <w:tcW w:w="882" w:type="dxa"/>
            <w:shd w:val="clear" w:color="auto" w:fill="auto"/>
          </w:tcPr>
          <w:p w14:paraId="57F1113C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562F14F8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Миниханова Ивилина Радиковна</w:t>
            </w:r>
          </w:p>
        </w:tc>
        <w:tc>
          <w:tcPr>
            <w:tcW w:w="2693" w:type="dxa"/>
          </w:tcPr>
          <w:p w14:paraId="674456B1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3" w:type="dxa"/>
          </w:tcPr>
          <w:p w14:paraId="3A6C1337" w14:textId="40EDA5BB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 “Прекрасное далеко” 02.56</w:t>
            </w:r>
          </w:p>
        </w:tc>
        <w:tc>
          <w:tcPr>
            <w:tcW w:w="992" w:type="dxa"/>
          </w:tcPr>
          <w:p w14:paraId="5F29ED82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11 лет</w:t>
            </w:r>
          </w:p>
        </w:tc>
        <w:tc>
          <w:tcPr>
            <w:tcW w:w="2203" w:type="dxa"/>
          </w:tcPr>
          <w:p w14:paraId="66898DD5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Каримова Фарида Рафагатовна, </w:t>
            </w:r>
          </w:p>
        </w:tc>
      </w:tr>
      <w:tr w:rsidR="005B3ADB" w:rsidRPr="00442235" w14:paraId="21CB09AD" w14:textId="77777777" w:rsidTr="005B3ADB">
        <w:tc>
          <w:tcPr>
            <w:tcW w:w="882" w:type="dxa"/>
            <w:shd w:val="clear" w:color="auto" w:fill="auto"/>
          </w:tcPr>
          <w:p w14:paraId="41582713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6DDFD98B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Файзрахманова Азалия Ильнаровна</w:t>
            </w:r>
          </w:p>
        </w:tc>
        <w:tc>
          <w:tcPr>
            <w:tcW w:w="2693" w:type="dxa"/>
          </w:tcPr>
          <w:p w14:paraId="3FA99AF0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3" w:type="dxa"/>
          </w:tcPr>
          <w:p w14:paraId="53B734B2" w14:textId="033BB80A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“Голубое чудо” 03.23</w:t>
            </w:r>
          </w:p>
        </w:tc>
        <w:tc>
          <w:tcPr>
            <w:tcW w:w="992" w:type="dxa"/>
          </w:tcPr>
          <w:p w14:paraId="366D7FEF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11 лет</w:t>
            </w:r>
          </w:p>
        </w:tc>
        <w:tc>
          <w:tcPr>
            <w:tcW w:w="2203" w:type="dxa"/>
          </w:tcPr>
          <w:p w14:paraId="21D1C38D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Каримова Фарида Рафагатовна, </w:t>
            </w:r>
          </w:p>
        </w:tc>
      </w:tr>
      <w:tr w:rsidR="005B3ADB" w:rsidRPr="00442235" w14:paraId="2109D241" w14:textId="77777777" w:rsidTr="005B3ADB">
        <w:tc>
          <w:tcPr>
            <w:tcW w:w="882" w:type="dxa"/>
            <w:shd w:val="clear" w:color="auto" w:fill="auto"/>
          </w:tcPr>
          <w:p w14:paraId="053EEB06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59CAE8FF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Закирова Дилия Ранисовна</w:t>
            </w:r>
          </w:p>
        </w:tc>
        <w:tc>
          <w:tcPr>
            <w:tcW w:w="2693" w:type="dxa"/>
          </w:tcPr>
          <w:p w14:paraId="585951BB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3" w:type="dxa"/>
          </w:tcPr>
          <w:p w14:paraId="4A91DC81" w14:textId="4BB1084B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“Тигренок” 03.06</w:t>
            </w:r>
          </w:p>
        </w:tc>
        <w:tc>
          <w:tcPr>
            <w:tcW w:w="992" w:type="dxa"/>
          </w:tcPr>
          <w:p w14:paraId="58C513CF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 лет</w:t>
            </w:r>
          </w:p>
        </w:tc>
        <w:tc>
          <w:tcPr>
            <w:tcW w:w="2203" w:type="dxa"/>
          </w:tcPr>
          <w:p w14:paraId="1B95C8F7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Каримова Фарида Рафагатовн</w:t>
            </w:r>
          </w:p>
        </w:tc>
      </w:tr>
      <w:tr w:rsidR="005B3ADB" w:rsidRPr="00442235" w14:paraId="4221335A" w14:textId="77777777" w:rsidTr="005B3ADB">
        <w:tc>
          <w:tcPr>
            <w:tcW w:w="882" w:type="dxa"/>
            <w:shd w:val="clear" w:color="auto" w:fill="auto"/>
          </w:tcPr>
          <w:p w14:paraId="10D3D59E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29B6C53F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Рахматуллина Камилла Робертовна</w:t>
            </w:r>
          </w:p>
        </w:tc>
        <w:tc>
          <w:tcPr>
            <w:tcW w:w="2693" w:type="dxa"/>
          </w:tcPr>
          <w:p w14:paraId="63B9DA3A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3" w:type="dxa"/>
          </w:tcPr>
          <w:p w14:paraId="4E401E19" w14:textId="5C97D42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“Эниемэ” 02.52</w:t>
            </w:r>
          </w:p>
        </w:tc>
        <w:tc>
          <w:tcPr>
            <w:tcW w:w="992" w:type="dxa"/>
          </w:tcPr>
          <w:p w14:paraId="0CCF9242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 лет</w:t>
            </w:r>
          </w:p>
        </w:tc>
        <w:tc>
          <w:tcPr>
            <w:tcW w:w="2203" w:type="dxa"/>
          </w:tcPr>
          <w:p w14:paraId="122A940B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Каримова Фарида Рафагатовн</w:t>
            </w:r>
          </w:p>
        </w:tc>
      </w:tr>
      <w:tr w:rsidR="005B3ADB" w:rsidRPr="00442235" w14:paraId="5541853F" w14:textId="77777777" w:rsidTr="005B3ADB">
        <w:tc>
          <w:tcPr>
            <w:tcW w:w="882" w:type="dxa"/>
            <w:shd w:val="clear" w:color="auto" w:fill="auto"/>
          </w:tcPr>
          <w:p w14:paraId="0EBBD525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56ECB0ED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Галиахметова Хаят Ильшатовна</w:t>
            </w:r>
          </w:p>
        </w:tc>
        <w:tc>
          <w:tcPr>
            <w:tcW w:w="2693" w:type="dxa"/>
          </w:tcPr>
          <w:p w14:paraId="514C4EAF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3" w:type="dxa"/>
          </w:tcPr>
          <w:p w14:paraId="77738090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“Дорога к солнцу” </w:t>
            </w:r>
          </w:p>
          <w:p w14:paraId="25181138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02.42</w:t>
            </w:r>
          </w:p>
        </w:tc>
        <w:tc>
          <w:tcPr>
            <w:tcW w:w="992" w:type="dxa"/>
          </w:tcPr>
          <w:p w14:paraId="27596364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 лет</w:t>
            </w:r>
          </w:p>
        </w:tc>
        <w:tc>
          <w:tcPr>
            <w:tcW w:w="2203" w:type="dxa"/>
          </w:tcPr>
          <w:p w14:paraId="2B46C933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Каримова Фарида Рафагатовн</w:t>
            </w:r>
          </w:p>
        </w:tc>
      </w:tr>
      <w:tr w:rsidR="005B3ADB" w:rsidRPr="00442235" w14:paraId="1A693079" w14:textId="77777777" w:rsidTr="005B3ADB">
        <w:tc>
          <w:tcPr>
            <w:tcW w:w="882" w:type="dxa"/>
            <w:shd w:val="clear" w:color="auto" w:fill="auto"/>
          </w:tcPr>
          <w:p w14:paraId="4DA19FEC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4C80F900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Ситдикова Самира Раушановна</w:t>
            </w:r>
          </w:p>
        </w:tc>
        <w:tc>
          <w:tcPr>
            <w:tcW w:w="2693" w:type="dxa"/>
          </w:tcPr>
          <w:p w14:paraId="0ADD4DCB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3" w:type="dxa"/>
          </w:tcPr>
          <w:p w14:paraId="66FE2196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“Осень под зонтиком” </w:t>
            </w:r>
          </w:p>
          <w:p w14:paraId="3E5B6437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02.54</w:t>
            </w:r>
          </w:p>
        </w:tc>
        <w:tc>
          <w:tcPr>
            <w:tcW w:w="992" w:type="dxa"/>
          </w:tcPr>
          <w:p w14:paraId="53205AF6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 лет</w:t>
            </w:r>
          </w:p>
        </w:tc>
        <w:tc>
          <w:tcPr>
            <w:tcW w:w="2203" w:type="dxa"/>
          </w:tcPr>
          <w:p w14:paraId="1B4E6610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Каримова Фарида Рафагатовн</w:t>
            </w:r>
          </w:p>
        </w:tc>
      </w:tr>
      <w:tr w:rsidR="005B3ADB" w:rsidRPr="00442235" w14:paraId="37CF3FFC" w14:textId="77777777" w:rsidTr="005B3ADB">
        <w:tc>
          <w:tcPr>
            <w:tcW w:w="882" w:type="dxa"/>
            <w:shd w:val="clear" w:color="auto" w:fill="auto"/>
          </w:tcPr>
          <w:p w14:paraId="50754D00" w14:textId="77777777" w:rsidR="005B3ADB" w:rsidRPr="00442235" w:rsidRDefault="005B3ADB" w:rsidP="005B3ADB">
            <w:pPr>
              <w:numPr>
                <w:ilvl w:val="0"/>
                <w:numId w:val="1"/>
              </w:numPr>
            </w:pPr>
          </w:p>
        </w:tc>
        <w:tc>
          <w:tcPr>
            <w:tcW w:w="2407" w:type="dxa"/>
          </w:tcPr>
          <w:p w14:paraId="3F17D7EF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Шамсутдинова Залия Ильмировна</w:t>
            </w:r>
          </w:p>
        </w:tc>
        <w:tc>
          <w:tcPr>
            <w:tcW w:w="2693" w:type="dxa"/>
          </w:tcPr>
          <w:p w14:paraId="10C3CAFD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3" w:type="dxa"/>
          </w:tcPr>
          <w:p w14:paraId="424EF33F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“Маленькая страна” </w:t>
            </w:r>
          </w:p>
          <w:p w14:paraId="69D69F96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03.12</w:t>
            </w:r>
          </w:p>
        </w:tc>
        <w:tc>
          <w:tcPr>
            <w:tcW w:w="992" w:type="dxa"/>
          </w:tcPr>
          <w:p w14:paraId="69B52651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 лет</w:t>
            </w:r>
          </w:p>
        </w:tc>
        <w:tc>
          <w:tcPr>
            <w:tcW w:w="2203" w:type="dxa"/>
          </w:tcPr>
          <w:p w14:paraId="658BCFAF" w14:textId="77777777" w:rsidR="005B3ADB" w:rsidRPr="00442235" w:rsidRDefault="005B3ADB" w:rsidP="005B3ADB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Каримова Фарида Рафагатовн</w:t>
            </w:r>
          </w:p>
        </w:tc>
      </w:tr>
    </w:tbl>
    <w:p w14:paraId="27573D59" w14:textId="77777777" w:rsidR="005B3ADB" w:rsidRPr="00442235" w:rsidRDefault="005B3ADB" w:rsidP="00604726">
      <w:pPr>
        <w:jc w:val="center"/>
        <w:rPr>
          <w:b/>
          <w:szCs w:val="22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2409"/>
        <w:gridCol w:w="2692"/>
        <w:gridCol w:w="1843"/>
        <w:gridCol w:w="854"/>
        <w:gridCol w:w="2557"/>
      </w:tblGrid>
      <w:tr w:rsidR="005B3ADB" w:rsidRPr="00442235" w14:paraId="29521496" w14:textId="4E15A591" w:rsidTr="005B3ADB">
        <w:tc>
          <w:tcPr>
            <w:tcW w:w="11023" w:type="dxa"/>
            <w:gridSpan w:val="6"/>
            <w:shd w:val="clear" w:color="auto" w:fill="auto"/>
          </w:tcPr>
          <w:p w14:paraId="42C6594B" w14:textId="29F88338" w:rsidR="005B3ADB" w:rsidRPr="00442235" w:rsidRDefault="005B3ADB" w:rsidP="00A963BE">
            <w:pPr>
              <w:jc w:val="center"/>
              <w:rPr>
                <w:b/>
                <w:szCs w:val="22"/>
              </w:rPr>
            </w:pPr>
            <w:r w:rsidRPr="00CE26DD">
              <w:rPr>
                <w:b/>
                <w:szCs w:val="22"/>
                <w:highlight w:val="yellow"/>
              </w:rPr>
              <w:t>Блок 3: 15.</w:t>
            </w:r>
            <w:r w:rsidR="00CE26DD">
              <w:rPr>
                <w:b/>
                <w:szCs w:val="22"/>
                <w:highlight w:val="yellow"/>
              </w:rPr>
              <w:t>1</w:t>
            </w:r>
            <w:r w:rsidRPr="00CE26DD">
              <w:rPr>
                <w:b/>
                <w:szCs w:val="22"/>
                <w:highlight w:val="yellow"/>
              </w:rPr>
              <w:t>0- 16.40</w:t>
            </w:r>
          </w:p>
          <w:p w14:paraId="2EE22E23" w14:textId="77777777" w:rsidR="005B3ADB" w:rsidRPr="00442235" w:rsidRDefault="005B3ADB" w:rsidP="00A81F71">
            <w:pPr>
              <w:jc w:val="center"/>
              <w:rPr>
                <w:b/>
                <w:szCs w:val="22"/>
              </w:rPr>
            </w:pPr>
          </w:p>
          <w:p w14:paraId="5A88FFC1" w14:textId="2963A0D1" w:rsidR="005B3ADB" w:rsidRPr="00442235" w:rsidRDefault="005B3ADB" w:rsidP="00A81F71">
            <w:pPr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t>АЛЬМЕТЬЕВСКИЙ, МЕНЗЕЛИНСКИЙ, САРМАНОВСКИЙ  РАЙОНЫ</w:t>
            </w:r>
          </w:p>
          <w:p w14:paraId="54C8758A" w14:textId="77777777" w:rsidR="005B3ADB" w:rsidRPr="00442235" w:rsidRDefault="005B3ADB" w:rsidP="00A81F71">
            <w:pPr>
              <w:jc w:val="center"/>
              <w:rPr>
                <w:b/>
                <w:szCs w:val="22"/>
              </w:rPr>
            </w:pPr>
          </w:p>
        </w:tc>
      </w:tr>
      <w:tr w:rsidR="00CE26DD" w:rsidRPr="00442235" w14:paraId="09DBB92F" w14:textId="77777777" w:rsidTr="0034684C">
        <w:trPr>
          <w:trHeight w:val="485"/>
        </w:trPr>
        <w:tc>
          <w:tcPr>
            <w:tcW w:w="11023" w:type="dxa"/>
            <w:gridSpan w:val="6"/>
            <w:shd w:val="clear" w:color="auto" w:fill="auto"/>
          </w:tcPr>
          <w:p w14:paraId="743907C0" w14:textId="77777777" w:rsidR="00CE26DD" w:rsidRPr="00442235" w:rsidRDefault="00CE26DD" w:rsidP="00CE26DD">
            <w:pPr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t>Вокал - ансамбль</w:t>
            </w:r>
          </w:p>
          <w:p w14:paraId="41E5041E" w14:textId="4AEB56A6" w:rsidR="00CE26DD" w:rsidRPr="00442235" w:rsidRDefault="00CE26DD" w:rsidP="00CE26DD">
            <w:pPr>
              <w:jc w:val="center"/>
              <w:rPr>
                <w:b/>
              </w:rPr>
            </w:pPr>
            <w:r w:rsidRPr="00442235">
              <w:rPr>
                <w:b/>
                <w:szCs w:val="22"/>
              </w:rPr>
              <w:t xml:space="preserve">Смешанная группа  </w:t>
            </w:r>
          </w:p>
        </w:tc>
      </w:tr>
      <w:tr w:rsidR="00CE26DD" w:rsidRPr="00442235" w14:paraId="3B49A32A" w14:textId="77777777" w:rsidTr="00BE4D5E">
        <w:trPr>
          <w:trHeight w:val="103"/>
        </w:trPr>
        <w:tc>
          <w:tcPr>
            <w:tcW w:w="668" w:type="dxa"/>
            <w:shd w:val="clear" w:color="auto" w:fill="auto"/>
          </w:tcPr>
          <w:p w14:paraId="428CAB71" w14:textId="77777777" w:rsidR="00CE26DD" w:rsidRPr="00442235" w:rsidRDefault="00CE26DD" w:rsidP="00BE4D5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9E2DF" w14:textId="77777777" w:rsidR="00CE26DD" w:rsidRPr="00442235" w:rsidRDefault="00CE26DD" w:rsidP="00BE4D5E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Вокальный ансамбль «Ихлас»</w:t>
            </w:r>
          </w:p>
        </w:tc>
        <w:tc>
          <w:tcPr>
            <w:tcW w:w="2692" w:type="dxa"/>
          </w:tcPr>
          <w:p w14:paraId="0FA1502B" w14:textId="77777777" w:rsidR="00CE26DD" w:rsidRPr="00442235" w:rsidRDefault="00CE26DD" w:rsidP="00BE4D5E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МБУДО «Джалильская детская музыкальная школа им. М.Г. Юзлибаева» Сармановского Муниципального района РТ</w:t>
            </w:r>
          </w:p>
        </w:tc>
        <w:tc>
          <w:tcPr>
            <w:tcW w:w="1843" w:type="dxa"/>
          </w:tcPr>
          <w:p w14:paraId="3A8D3C37" w14:textId="77777777" w:rsidR="00CE26DD" w:rsidRPr="00442235" w:rsidRDefault="00CE26DD" w:rsidP="00BE4D5E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тнп.Т.н.п. «Бие-бие»</w:t>
            </w:r>
          </w:p>
          <w:p w14:paraId="574BE578" w14:textId="77777777" w:rsidR="00CE26DD" w:rsidRPr="00442235" w:rsidRDefault="00CE26DD" w:rsidP="00BE4D5E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15AEFE1E" w14:textId="77777777" w:rsidR="00CE26DD" w:rsidRPr="00442235" w:rsidRDefault="00CE26DD" w:rsidP="00BE4D5E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смешанная группа</w:t>
            </w:r>
          </w:p>
        </w:tc>
        <w:tc>
          <w:tcPr>
            <w:tcW w:w="2557" w:type="dxa"/>
          </w:tcPr>
          <w:p w14:paraId="75579059" w14:textId="77777777" w:rsidR="00CE26DD" w:rsidRPr="00442235" w:rsidRDefault="00CE26DD" w:rsidP="00BE4D5E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Нуретдинова Ландыш Соббуховна </w:t>
            </w:r>
          </w:p>
        </w:tc>
      </w:tr>
      <w:tr w:rsidR="00CE26DD" w:rsidRPr="00442235" w14:paraId="6B4A1848" w14:textId="77777777" w:rsidTr="00BE4D5E">
        <w:trPr>
          <w:trHeight w:val="103"/>
        </w:trPr>
        <w:tc>
          <w:tcPr>
            <w:tcW w:w="668" w:type="dxa"/>
            <w:shd w:val="clear" w:color="auto" w:fill="auto"/>
          </w:tcPr>
          <w:p w14:paraId="13054D6A" w14:textId="77777777" w:rsidR="00CE26DD" w:rsidRPr="00442235" w:rsidRDefault="00CE26DD" w:rsidP="00BE4D5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D77961A" w14:textId="77777777" w:rsidR="00CE26DD" w:rsidRPr="00442235" w:rsidRDefault="00CE26DD" w:rsidP="00BE4D5E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Вокальный ансамбль «Ихлас»</w:t>
            </w:r>
          </w:p>
        </w:tc>
        <w:tc>
          <w:tcPr>
            <w:tcW w:w="2692" w:type="dxa"/>
          </w:tcPr>
          <w:p w14:paraId="7FC63EEE" w14:textId="77777777" w:rsidR="00CE26DD" w:rsidRPr="00442235" w:rsidRDefault="00CE26DD" w:rsidP="00BE4D5E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МБУДО «Джалильская детская музыкальная школа им. М.Г. Юзлибаева» Сармановского Муниципального района РТ</w:t>
            </w:r>
          </w:p>
        </w:tc>
        <w:tc>
          <w:tcPr>
            <w:tcW w:w="1843" w:type="dxa"/>
          </w:tcPr>
          <w:p w14:paraId="73692858" w14:textId="77777777" w:rsidR="00CE26DD" w:rsidRPr="00442235" w:rsidRDefault="00CE26DD" w:rsidP="00BE4D5E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Поппури</w:t>
            </w:r>
          </w:p>
        </w:tc>
        <w:tc>
          <w:tcPr>
            <w:tcW w:w="854" w:type="dxa"/>
          </w:tcPr>
          <w:p w14:paraId="243DA9C9" w14:textId="77777777" w:rsidR="00CE26DD" w:rsidRPr="00442235" w:rsidRDefault="00CE26DD" w:rsidP="00BE4D5E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смешанная группа</w:t>
            </w:r>
          </w:p>
        </w:tc>
        <w:tc>
          <w:tcPr>
            <w:tcW w:w="2557" w:type="dxa"/>
          </w:tcPr>
          <w:p w14:paraId="6CA75A8F" w14:textId="77777777" w:rsidR="00CE26DD" w:rsidRPr="00442235" w:rsidRDefault="00CE26DD" w:rsidP="00BE4D5E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Нуретдинова Ландыш Соббуховна </w:t>
            </w:r>
          </w:p>
        </w:tc>
      </w:tr>
      <w:tr w:rsidR="00CE26DD" w:rsidRPr="00442235" w14:paraId="545CEE5A" w14:textId="77777777" w:rsidTr="00900FDA">
        <w:trPr>
          <w:trHeight w:val="485"/>
        </w:trPr>
        <w:tc>
          <w:tcPr>
            <w:tcW w:w="11023" w:type="dxa"/>
            <w:gridSpan w:val="6"/>
            <w:shd w:val="clear" w:color="auto" w:fill="auto"/>
          </w:tcPr>
          <w:p w14:paraId="4191CEBE" w14:textId="77777777" w:rsidR="00CE26DD" w:rsidRPr="00442235" w:rsidRDefault="00CE26DD" w:rsidP="00900FDA">
            <w:pPr>
              <w:jc w:val="center"/>
              <w:rPr>
                <w:b/>
              </w:rPr>
            </w:pPr>
          </w:p>
          <w:p w14:paraId="11B51921" w14:textId="77777777" w:rsidR="00CE26DD" w:rsidRPr="00442235" w:rsidRDefault="00CE26DD" w:rsidP="00900FDA">
            <w:pPr>
              <w:jc w:val="center"/>
              <w:rPr>
                <w:b/>
              </w:rPr>
            </w:pPr>
            <w:r w:rsidRPr="00442235">
              <w:rPr>
                <w:b/>
              </w:rPr>
              <w:t>Вокал – ансамбль</w:t>
            </w:r>
          </w:p>
          <w:p w14:paraId="6B91D31D" w14:textId="77777777" w:rsidR="00CE26DD" w:rsidRPr="00442235" w:rsidRDefault="00CE26DD" w:rsidP="00900FDA">
            <w:pPr>
              <w:jc w:val="center"/>
              <w:rPr>
                <w:sz w:val="22"/>
                <w:szCs w:val="22"/>
              </w:rPr>
            </w:pPr>
            <w:r w:rsidRPr="00442235">
              <w:rPr>
                <w:b/>
              </w:rPr>
              <w:t>2 младшая группа 7-9 лет</w:t>
            </w:r>
          </w:p>
        </w:tc>
      </w:tr>
      <w:tr w:rsidR="005B3ADB" w:rsidRPr="00442235" w14:paraId="072A1A28" w14:textId="77777777" w:rsidTr="005B3ADB">
        <w:trPr>
          <w:trHeight w:val="103"/>
        </w:trPr>
        <w:tc>
          <w:tcPr>
            <w:tcW w:w="668" w:type="dxa"/>
            <w:shd w:val="clear" w:color="auto" w:fill="auto"/>
          </w:tcPr>
          <w:p w14:paraId="7B489818" w14:textId="77777777" w:rsidR="005B3ADB" w:rsidRPr="00442235" w:rsidRDefault="005B3ADB" w:rsidP="005B3AD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FDC3D" w14:textId="77777777" w:rsidR="005B3ADB" w:rsidRPr="00442235" w:rsidRDefault="005B3ADB" w:rsidP="00A81F71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Вокально-хореографическая студия «Страна детства»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0D76B" w14:textId="77777777" w:rsidR="005B3ADB" w:rsidRPr="00442235" w:rsidRDefault="005B3ADB" w:rsidP="00A81F71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Частное общеобразовательное учреждение «Средняя школа №23 «Менеджер»</w:t>
            </w:r>
          </w:p>
          <w:p w14:paraId="7F44F3BE" w14:textId="77777777" w:rsidR="005B3ADB" w:rsidRPr="00442235" w:rsidRDefault="005B3ADB" w:rsidP="00A81F71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г. Альметьевск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7B1FE" w14:textId="77777777" w:rsidR="005B3ADB" w:rsidRPr="00442235" w:rsidRDefault="005B3ADB" w:rsidP="00A81F71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«Мы маленькие дети»</w:t>
            </w:r>
          </w:p>
          <w:p w14:paraId="40841B64" w14:textId="77777777" w:rsidR="005B3ADB" w:rsidRPr="00442235" w:rsidRDefault="005B3ADB" w:rsidP="00A81F71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2,56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B950F" w14:textId="77777777" w:rsidR="005B3ADB" w:rsidRPr="00442235" w:rsidRDefault="005B3ADB" w:rsidP="00A81F71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2 младшая</w:t>
            </w:r>
          </w:p>
          <w:p w14:paraId="68323019" w14:textId="77777777" w:rsidR="005B3ADB" w:rsidRPr="00442235" w:rsidRDefault="005B3ADB" w:rsidP="00A81F71">
            <w:pPr>
              <w:shd w:val="clear" w:color="auto" w:fill="FFFFFF"/>
              <w:tabs>
                <w:tab w:val="left" w:pos="10348"/>
                <w:tab w:val="left" w:pos="10632"/>
              </w:tabs>
              <w:spacing w:line="276" w:lineRule="auto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группа</w:t>
            </w:r>
          </w:p>
        </w:tc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86C0C24" w14:textId="77777777" w:rsidR="005B3ADB" w:rsidRPr="00442235" w:rsidRDefault="005B3ADB" w:rsidP="00A81F71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Гатауллина Гузелия Габдулхаковна,</w:t>
            </w:r>
          </w:p>
          <w:p w14:paraId="141AB1D9" w14:textId="77777777" w:rsidR="005B3ADB" w:rsidRPr="00442235" w:rsidRDefault="005B3ADB" w:rsidP="00A81F71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Анисахарова Оксана Вячеславовна</w:t>
            </w:r>
          </w:p>
          <w:p w14:paraId="5F259378" w14:textId="77777777" w:rsidR="005B3ADB" w:rsidRPr="00442235" w:rsidRDefault="005B3ADB" w:rsidP="00A81F71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sz w:val="20"/>
                <w:szCs w:val="20"/>
              </w:rPr>
            </w:pPr>
          </w:p>
          <w:p w14:paraId="3F9740EE" w14:textId="77777777" w:rsidR="005B3ADB" w:rsidRPr="00442235" w:rsidRDefault="005B3ADB" w:rsidP="00A81F71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sz w:val="20"/>
                <w:szCs w:val="20"/>
              </w:rPr>
            </w:pPr>
          </w:p>
        </w:tc>
      </w:tr>
      <w:tr w:rsidR="00CE26DD" w:rsidRPr="00442235" w14:paraId="30824A1B" w14:textId="5A140EB0" w:rsidTr="005B3ADB">
        <w:trPr>
          <w:trHeight w:val="485"/>
        </w:trPr>
        <w:tc>
          <w:tcPr>
            <w:tcW w:w="11023" w:type="dxa"/>
            <w:gridSpan w:val="6"/>
            <w:shd w:val="clear" w:color="auto" w:fill="auto"/>
          </w:tcPr>
          <w:p w14:paraId="753A285A" w14:textId="77777777" w:rsidR="00CE26DD" w:rsidRPr="00442235" w:rsidRDefault="00CE26DD" w:rsidP="00CE26DD">
            <w:pPr>
              <w:jc w:val="center"/>
              <w:rPr>
                <w:b/>
              </w:rPr>
            </w:pPr>
            <w:r w:rsidRPr="00442235">
              <w:rPr>
                <w:b/>
              </w:rPr>
              <w:t>Вокал - соло</w:t>
            </w:r>
          </w:p>
          <w:p w14:paraId="532AEAE6" w14:textId="77777777" w:rsidR="00CE26DD" w:rsidRPr="00442235" w:rsidRDefault="00CE26DD" w:rsidP="00CE26DD">
            <w:pPr>
              <w:jc w:val="center"/>
            </w:pPr>
            <w:r w:rsidRPr="00442235">
              <w:rPr>
                <w:b/>
              </w:rPr>
              <w:t>2 младшая группа 7-9 лет</w:t>
            </w:r>
          </w:p>
        </w:tc>
      </w:tr>
      <w:tr w:rsidR="00CE26DD" w:rsidRPr="00442235" w14:paraId="34DA26DB" w14:textId="77777777" w:rsidTr="005B3ADB">
        <w:trPr>
          <w:trHeight w:val="843"/>
        </w:trPr>
        <w:tc>
          <w:tcPr>
            <w:tcW w:w="668" w:type="dxa"/>
            <w:shd w:val="clear" w:color="auto" w:fill="auto"/>
          </w:tcPr>
          <w:p w14:paraId="1161AB67" w14:textId="77777777" w:rsidR="00CE26DD" w:rsidRPr="00442235" w:rsidRDefault="00CE26DD" w:rsidP="00CE26D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AF94DBB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Рязанова Ангелина </w:t>
            </w:r>
          </w:p>
        </w:tc>
        <w:tc>
          <w:tcPr>
            <w:tcW w:w="2692" w:type="dxa"/>
          </w:tcPr>
          <w:p w14:paraId="7927EB6D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МБУДО «Детская школа искусств» г.Мензелинска Мензелинского муниципального района РТ</w:t>
            </w:r>
          </w:p>
          <w:p w14:paraId="0B7FB567" w14:textId="77777777" w:rsidR="00CE26DD" w:rsidRPr="00442235" w:rsidRDefault="00CE26DD" w:rsidP="00CE26DD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D5EED2F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«Самовар» Т. Музыкантова, 2:55</w:t>
            </w:r>
          </w:p>
        </w:tc>
        <w:tc>
          <w:tcPr>
            <w:tcW w:w="854" w:type="dxa"/>
          </w:tcPr>
          <w:p w14:paraId="7DBE09D3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557" w:type="dxa"/>
          </w:tcPr>
          <w:p w14:paraId="7E8BD71D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Каримова Гузалия Абзяитовна, </w:t>
            </w:r>
          </w:p>
        </w:tc>
      </w:tr>
      <w:tr w:rsidR="00CE26DD" w:rsidRPr="00442235" w14:paraId="082E39FD" w14:textId="77777777" w:rsidTr="005B3ADB">
        <w:trPr>
          <w:trHeight w:val="843"/>
        </w:trPr>
        <w:tc>
          <w:tcPr>
            <w:tcW w:w="668" w:type="dxa"/>
            <w:shd w:val="clear" w:color="auto" w:fill="auto"/>
          </w:tcPr>
          <w:p w14:paraId="3011743B" w14:textId="77777777" w:rsidR="00CE26DD" w:rsidRPr="00442235" w:rsidRDefault="00CE26DD" w:rsidP="00CE26D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8A4B8A7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Логинова Софья </w:t>
            </w:r>
          </w:p>
        </w:tc>
        <w:tc>
          <w:tcPr>
            <w:tcW w:w="2692" w:type="dxa"/>
          </w:tcPr>
          <w:p w14:paraId="524CA181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МБОУ СОШ №2 Мензелиск РТ</w:t>
            </w:r>
          </w:p>
          <w:p w14:paraId="60DCAC9A" w14:textId="77777777" w:rsidR="00CE26DD" w:rsidRPr="00442235" w:rsidRDefault="00CE26DD" w:rsidP="00CE26DD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 ДО ДДТ Мензелиск РТ</w:t>
            </w:r>
          </w:p>
        </w:tc>
        <w:tc>
          <w:tcPr>
            <w:tcW w:w="1843" w:type="dxa"/>
          </w:tcPr>
          <w:p w14:paraId="0CD66884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«Маг-недоучка»</w:t>
            </w:r>
          </w:p>
        </w:tc>
        <w:tc>
          <w:tcPr>
            <w:tcW w:w="854" w:type="dxa"/>
          </w:tcPr>
          <w:p w14:paraId="187437E5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557" w:type="dxa"/>
          </w:tcPr>
          <w:p w14:paraId="3D90F88D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Кузина Альфия Романовна</w:t>
            </w:r>
          </w:p>
          <w:p w14:paraId="7D9C0113" w14:textId="77777777" w:rsidR="00CE26DD" w:rsidRPr="00442235" w:rsidRDefault="00CE26DD" w:rsidP="00CE26DD">
            <w:pPr>
              <w:rPr>
                <w:sz w:val="20"/>
                <w:szCs w:val="20"/>
              </w:rPr>
            </w:pPr>
          </w:p>
        </w:tc>
      </w:tr>
      <w:tr w:rsidR="00CE26DD" w:rsidRPr="00442235" w14:paraId="13CD1B76" w14:textId="77777777" w:rsidTr="005B3ADB">
        <w:trPr>
          <w:trHeight w:val="843"/>
        </w:trPr>
        <w:tc>
          <w:tcPr>
            <w:tcW w:w="668" w:type="dxa"/>
            <w:shd w:val="clear" w:color="auto" w:fill="auto"/>
          </w:tcPr>
          <w:p w14:paraId="707341AD" w14:textId="77777777" w:rsidR="00CE26DD" w:rsidRPr="00442235" w:rsidRDefault="00CE26DD" w:rsidP="00CE26D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0AB6E7B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Новикова Кира</w:t>
            </w:r>
          </w:p>
        </w:tc>
        <w:tc>
          <w:tcPr>
            <w:tcW w:w="2692" w:type="dxa"/>
          </w:tcPr>
          <w:p w14:paraId="1BBA1610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МБУК РДК Мензелиск РТ</w:t>
            </w:r>
          </w:p>
          <w:p w14:paraId="4CED3230" w14:textId="77777777" w:rsidR="00CE26DD" w:rsidRPr="00442235" w:rsidRDefault="00CE26DD" w:rsidP="00CE26DD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МБОУ СОШ №2 Мензелиск РТ</w:t>
            </w:r>
          </w:p>
        </w:tc>
        <w:tc>
          <w:tcPr>
            <w:tcW w:w="1843" w:type="dxa"/>
          </w:tcPr>
          <w:p w14:paraId="42AB3520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«Маков цвет»</w:t>
            </w:r>
          </w:p>
        </w:tc>
        <w:tc>
          <w:tcPr>
            <w:tcW w:w="854" w:type="dxa"/>
          </w:tcPr>
          <w:p w14:paraId="3D21F6B9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557" w:type="dxa"/>
          </w:tcPr>
          <w:p w14:paraId="5B02F8D6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Кузина Альфия Романовна</w:t>
            </w:r>
          </w:p>
          <w:p w14:paraId="1C111D95" w14:textId="77777777" w:rsidR="00CE26DD" w:rsidRPr="00442235" w:rsidRDefault="00CE26DD" w:rsidP="00CE26DD">
            <w:pPr>
              <w:rPr>
                <w:sz w:val="20"/>
                <w:szCs w:val="20"/>
              </w:rPr>
            </w:pPr>
          </w:p>
        </w:tc>
      </w:tr>
      <w:tr w:rsidR="00CE26DD" w:rsidRPr="00442235" w14:paraId="6C30FC66" w14:textId="77777777" w:rsidTr="005B3ADB">
        <w:trPr>
          <w:trHeight w:val="843"/>
        </w:trPr>
        <w:tc>
          <w:tcPr>
            <w:tcW w:w="668" w:type="dxa"/>
            <w:shd w:val="clear" w:color="auto" w:fill="auto"/>
          </w:tcPr>
          <w:p w14:paraId="3EA3425A" w14:textId="77777777" w:rsidR="00CE26DD" w:rsidRPr="00442235" w:rsidRDefault="00CE26DD" w:rsidP="00CE26D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8355149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Солдатенков Дмитрий</w:t>
            </w:r>
          </w:p>
        </w:tc>
        <w:tc>
          <w:tcPr>
            <w:tcW w:w="2692" w:type="dxa"/>
          </w:tcPr>
          <w:p w14:paraId="507C2826" w14:textId="77777777" w:rsidR="00CE26DD" w:rsidRPr="00442235" w:rsidRDefault="00CE26DD" w:rsidP="00CE26DD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МБУК РДК Мензелиск РТ</w:t>
            </w:r>
          </w:p>
        </w:tc>
        <w:tc>
          <w:tcPr>
            <w:tcW w:w="1843" w:type="dxa"/>
          </w:tcPr>
          <w:p w14:paraId="461D1059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«Все на футбол»</w:t>
            </w:r>
          </w:p>
        </w:tc>
        <w:tc>
          <w:tcPr>
            <w:tcW w:w="854" w:type="dxa"/>
          </w:tcPr>
          <w:p w14:paraId="6408F84D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557" w:type="dxa"/>
          </w:tcPr>
          <w:p w14:paraId="472A973C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Кузина Альфия Романовна</w:t>
            </w:r>
          </w:p>
          <w:p w14:paraId="47F8BCE7" w14:textId="77777777" w:rsidR="00CE26DD" w:rsidRPr="00442235" w:rsidRDefault="00CE26DD" w:rsidP="00CE26DD">
            <w:pPr>
              <w:rPr>
                <w:sz w:val="20"/>
                <w:szCs w:val="20"/>
              </w:rPr>
            </w:pPr>
          </w:p>
        </w:tc>
      </w:tr>
      <w:tr w:rsidR="00CE26DD" w:rsidRPr="00442235" w14:paraId="6E8D77C7" w14:textId="77777777" w:rsidTr="005B3ADB">
        <w:trPr>
          <w:trHeight w:val="904"/>
        </w:trPr>
        <w:tc>
          <w:tcPr>
            <w:tcW w:w="668" w:type="dxa"/>
            <w:shd w:val="clear" w:color="auto" w:fill="auto"/>
          </w:tcPr>
          <w:p w14:paraId="2E4FB7F6" w14:textId="77777777" w:rsidR="00CE26DD" w:rsidRPr="00442235" w:rsidRDefault="00CE26DD" w:rsidP="00CE26DD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43512937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Кадирова Сабина</w:t>
            </w:r>
          </w:p>
        </w:tc>
        <w:tc>
          <w:tcPr>
            <w:tcW w:w="2692" w:type="dxa"/>
            <w:shd w:val="clear" w:color="auto" w:fill="auto"/>
          </w:tcPr>
          <w:p w14:paraId="1BA6FC73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МАОУ Полилингвальная гимназия «Адымнар – Альметьевск»</w:t>
            </w:r>
          </w:p>
        </w:tc>
        <w:tc>
          <w:tcPr>
            <w:tcW w:w="1843" w:type="dxa"/>
            <w:shd w:val="clear" w:color="auto" w:fill="auto"/>
          </w:tcPr>
          <w:p w14:paraId="702F769B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Вокал – соло,</w:t>
            </w:r>
          </w:p>
          <w:p w14:paraId="67E6064D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«Кукушкины гаммы» </w:t>
            </w:r>
          </w:p>
        </w:tc>
        <w:tc>
          <w:tcPr>
            <w:tcW w:w="854" w:type="dxa"/>
            <w:shd w:val="clear" w:color="auto" w:fill="auto"/>
          </w:tcPr>
          <w:p w14:paraId="7E8CAAAF" w14:textId="3F3227FC" w:rsidR="00CE26DD" w:rsidRPr="00442235" w:rsidRDefault="00CE26DD" w:rsidP="00CE26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557" w:type="dxa"/>
            <w:shd w:val="clear" w:color="auto" w:fill="auto"/>
          </w:tcPr>
          <w:p w14:paraId="757CFF4C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Федашова Светлана Александровна, </w:t>
            </w:r>
          </w:p>
          <w:p w14:paraId="575AED09" w14:textId="77777777" w:rsidR="00CE26DD" w:rsidRPr="00442235" w:rsidRDefault="00CE26DD" w:rsidP="00CE26DD">
            <w:pPr>
              <w:rPr>
                <w:sz w:val="20"/>
                <w:szCs w:val="20"/>
              </w:rPr>
            </w:pPr>
          </w:p>
        </w:tc>
      </w:tr>
      <w:tr w:rsidR="00CE26DD" w:rsidRPr="00442235" w14:paraId="3311E3D9" w14:textId="77777777" w:rsidTr="005B3ADB">
        <w:tc>
          <w:tcPr>
            <w:tcW w:w="668" w:type="dxa"/>
            <w:shd w:val="clear" w:color="auto" w:fill="auto"/>
          </w:tcPr>
          <w:p w14:paraId="4438F31F" w14:textId="77777777" w:rsidR="00CE26DD" w:rsidRPr="00442235" w:rsidRDefault="00CE26DD" w:rsidP="00CE26DD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57D3C068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Портнова Полина </w:t>
            </w:r>
          </w:p>
        </w:tc>
        <w:tc>
          <w:tcPr>
            <w:tcW w:w="2692" w:type="dxa"/>
            <w:shd w:val="clear" w:color="auto" w:fill="auto"/>
          </w:tcPr>
          <w:p w14:paraId="71892EF1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МАОУ Полилингвальная гимназия «Адымнар – Альметьевск»</w:t>
            </w:r>
          </w:p>
        </w:tc>
        <w:tc>
          <w:tcPr>
            <w:tcW w:w="1843" w:type="dxa"/>
            <w:shd w:val="clear" w:color="auto" w:fill="auto"/>
          </w:tcPr>
          <w:p w14:paraId="36DAD999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Вокал – соло, </w:t>
            </w:r>
          </w:p>
          <w:p w14:paraId="04DA9AC7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«Краски»</w:t>
            </w:r>
          </w:p>
        </w:tc>
        <w:tc>
          <w:tcPr>
            <w:tcW w:w="854" w:type="dxa"/>
            <w:shd w:val="clear" w:color="auto" w:fill="auto"/>
          </w:tcPr>
          <w:p w14:paraId="51706FC0" w14:textId="17061B8E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557" w:type="dxa"/>
            <w:shd w:val="clear" w:color="auto" w:fill="auto"/>
          </w:tcPr>
          <w:p w14:paraId="617C0013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Федашова Светлана Александровна, </w:t>
            </w:r>
          </w:p>
          <w:p w14:paraId="6D1BC53F" w14:textId="77777777" w:rsidR="00CE26DD" w:rsidRPr="00442235" w:rsidRDefault="00CE26DD" w:rsidP="00CE26DD">
            <w:pPr>
              <w:rPr>
                <w:sz w:val="20"/>
                <w:szCs w:val="20"/>
              </w:rPr>
            </w:pPr>
          </w:p>
        </w:tc>
      </w:tr>
      <w:tr w:rsidR="00CE26DD" w:rsidRPr="00442235" w14:paraId="6C0B7122" w14:textId="77777777" w:rsidTr="005B3ADB">
        <w:tc>
          <w:tcPr>
            <w:tcW w:w="668" w:type="dxa"/>
            <w:shd w:val="clear" w:color="auto" w:fill="auto"/>
          </w:tcPr>
          <w:p w14:paraId="505ED4FF" w14:textId="77777777" w:rsidR="00CE26DD" w:rsidRPr="00442235" w:rsidRDefault="00CE26DD" w:rsidP="00CE26DD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611E1A52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Мубаракшина Сафина</w:t>
            </w:r>
          </w:p>
        </w:tc>
        <w:tc>
          <w:tcPr>
            <w:tcW w:w="2692" w:type="dxa"/>
            <w:shd w:val="clear" w:color="auto" w:fill="auto"/>
          </w:tcPr>
          <w:p w14:paraId="5AE493E7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МАОУ Полилингвальная гимназия «Адымнар – Альметьевск»</w:t>
            </w:r>
          </w:p>
        </w:tc>
        <w:tc>
          <w:tcPr>
            <w:tcW w:w="1843" w:type="dxa"/>
            <w:shd w:val="clear" w:color="auto" w:fill="auto"/>
          </w:tcPr>
          <w:p w14:paraId="0E0AF623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Вокал – соло,</w:t>
            </w:r>
          </w:p>
          <w:p w14:paraId="559161CC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«Цветик – семицветик»</w:t>
            </w:r>
          </w:p>
        </w:tc>
        <w:tc>
          <w:tcPr>
            <w:tcW w:w="854" w:type="dxa"/>
            <w:shd w:val="clear" w:color="auto" w:fill="auto"/>
          </w:tcPr>
          <w:p w14:paraId="4561BB15" w14:textId="26866B4C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557" w:type="dxa"/>
            <w:shd w:val="clear" w:color="auto" w:fill="auto"/>
          </w:tcPr>
          <w:p w14:paraId="5152E4A7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Федашова Светлана Александровна, </w:t>
            </w:r>
          </w:p>
          <w:p w14:paraId="741AB434" w14:textId="77777777" w:rsidR="00CE26DD" w:rsidRPr="00442235" w:rsidRDefault="00CE26DD" w:rsidP="00CE26DD">
            <w:pPr>
              <w:rPr>
                <w:sz w:val="20"/>
                <w:szCs w:val="20"/>
              </w:rPr>
            </w:pPr>
          </w:p>
        </w:tc>
      </w:tr>
      <w:tr w:rsidR="00CE26DD" w:rsidRPr="00442235" w14:paraId="3DD42801" w14:textId="77777777" w:rsidTr="000A440E">
        <w:tc>
          <w:tcPr>
            <w:tcW w:w="668" w:type="dxa"/>
            <w:shd w:val="clear" w:color="auto" w:fill="auto"/>
          </w:tcPr>
          <w:p w14:paraId="16AF9572" w14:textId="77777777" w:rsidR="00CE26DD" w:rsidRPr="00442235" w:rsidRDefault="00CE26DD" w:rsidP="00CE26DD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6904F5E0" w14:textId="173D540D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Мухаметрахимова Карина</w:t>
            </w:r>
          </w:p>
        </w:tc>
        <w:tc>
          <w:tcPr>
            <w:tcW w:w="2692" w:type="dxa"/>
          </w:tcPr>
          <w:p w14:paraId="7E598CCE" w14:textId="26CE3EA8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1843" w:type="dxa"/>
          </w:tcPr>
          <w:p w14:paraId="4C7BB365" w14:textId="514674E4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Музыка Юрия Чичкова, слова В. Фёдоровой "Моим друзьям" </w:t>
            </w:r>
          </w:p>
        </w:tc>
        <w:tc>
          <w:tcPr>
            <w:tcW w:w="854" w:type="dxa"/>
          </w:tcPr>
          <w:p w14:paraId="409E0D92" w14:textId="16FF4212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557" w:type="dxa"/>
          </w:tcPr>
          <w:p w14:paraId="0A7B78C1" w14:textId="59966DF3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Нуретдинова Ландыш Соббуховна </w:t>
            </w:r>
          </w:p>
        </w:tc>
      </w:tr>
      <w:tr w:rsidR="00CE26DD" w:rsidRPr="00442235" w14:paraId="574C0D7C" w14:textId="77777777" w:rsidTr="000A440E">
        <w:tc>
          <w:tcPr>
            <w:tcW w:w="668" w:type="dxa"/>
            <w:shd w:val="clear" w:color="auto" w:fill="auto"/>
          </w:tcPr>
          <w:p w14:paraId="09D0C744" w14:textId="77777777" w:rsidR="00CE26DD" w:rsidRPr="00442235" w:rsidRDefault="00CE26DD" w:rsidP="00CE26DD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29792BF5" w14:textId="7B04F311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Сулейманова Диляра </w:t>
            </w:r>
          </w:p>
        </w:tc>
        <w:tc>
          <w:tcPr>
            <w:tcW w:w="2692" w:type="dxa"/>
          </w:tcPr>
          <w:p w14:paraId="28982EF2" w14:textId="07EDD3AE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МБУДО «Джалильская детская музыкальная школа им. М.Г. Юзлибаева» Сармановского Муниципального района РТ</w:t>
            </w:r>
          </w:p>
        </w:tc>
        <w:tc>
          <w:tcPr>
            <w:tcW w:w="1843" w:type="dxa"/>
          </w:tcPr>
          <w:p w14:paraId="714DC4B1" w14:textId="49DE8178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Муз. С. </w:t>
            </w:r>
            <w:bookmarkStart w:id="1" w:name="_GoBack2"/>
            <w:bookmarkEnd w:id="1"/>
            <w:r w:rsidRPr="00442235">
              <w:rPr>
                <w:sz w:val="20"/>
                <w:szCs w:val="20"/>
              </w:rPr>
              <w:t>Сайдашева, сл. Г. Насрый «Зэнгэр кул»</w:t>
            </w:r>
          </w:p>
        </w:tc>
        <w:tc>
          <w:tcPr>
            <w:tcW w:w="854" w:type="dxa"/>
          </w:tcPr>
          <w:p w14:paraId="4F7F9EC7" w14:textId="7819A8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557" w:type="dxa"/>
          </w:tcPr>
          <w:p w14:paraId="6DFB2875" w14:textId="0B60CF33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Нуретдинова Ландыш Соббуховна </w:t>
            </w:r>
          </w:p>
        </w:tc>
      </w:tr>
      <w:tr w:rsidR="00CE26DD" w:rsidRPr="00442235" w14:paraId="7765D928" w14:textId="77777777" w:rsidTr="000A440E">
        <w:tc>
          <w:tcPr>
            <w:tcW w:w="668" w:type="dxa"/>
            <w:shd w:val="clear" w:color="auto" w:fill="auto"/>
          </w:tcPr>
          <w:p w14:paraId="71C896FD" w14:textId="77777777" w:rsidR="00CE26DD" w:rsidRPr="00442235" w:rsidRDefault="00CE26DD" w:rsidP="00CE26DD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1BF995A5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Акрамова Ясмина</w:t>
            </w:r>
          </w:p>
          <w:p w14:paraId="50EEA4AC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  <w:p w14:paraId="6E302A21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  <w:p w14:paraId="37555023" w14:textId="77777777" w:rsidR="00CE26DD" w:rsidRPr="00442235" w:rsidRDefault="00CE26DD" w:rsidP="00CE26DD">
            <w:pPr>
              <w:rPr>
                <w:sz w:val="20"/>
                <w:szCs w:val="20"/>
              </w:rPr>
            </w:pPr>
          </w:p>
        </w:tc>
        <w:tc>
          <w:tcPr>
            <w:tcW w:w="2692" w:type="dxa"/>
          </w:tcPr>
          <w:p w14:paraId="5EF01BAA" w14:textId="48CD376A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1843" w:type="dxa"/>
          </w:tcPr>
          <w:p w14:paraId="3C623781" w14:textId="03D3A811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Владимира Шаинского на стихи Михаила Пляцковского "Улыбка" </w:t>
            </w:r>
          </w:p>
        </w:tc>
        <w:tc>
          <w:tcPr>
            <w:tcW w:w="854" w:type="dxa"/>
          </w:tcPr>
          <w:p w14:paraId="1EF8152D" w14:textId="69E33D62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557" w:type="dxa"/>
          </w:tcPr>
          <w:p w14:paraId="2E511380" w14:textId="4DB6D50F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Нуретдинова Ландыш Соббуховна </w:t>
            </w:r>
          </w:p>
        </w:tc>
      </w:tr>
      <w:tr w:rsidR="00CE26DD" w:rsidRPr="00442235" w14:paraId="5F2ADE8D" w14:textId="77777777" w:rsidTr="000A440E">
        <w:tc>
          <w:tcPr>
            <w:tcW w:w="668" w:type="dxa"/>
            <w:shd w:val="clear" w:color="auto" w:fill="auto"/>
          </w:tcPr>
          <w:p w14:paraId="7071B64D" w14:textId="77777777" w:rsidR="00CE26DD" w:rsidRPr="00442235" w:rsidRDefault="00CE26DD" w:rsidP="00CE26DD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nil"/>
            </w:tcBorders>
          </w:tcPr>
          <w:p w14:paraId="556BA10E" w14:textId="7A186EF9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Гарифуллин Рамазан</w:t>
            </w:r>
          </w:p>
        </w:tc>
        <w:tc>
          <w:tcPr>
            <w:tcW w:w="2692" w:type="dxa"/>
            <w:tcBorders>
              <w:top w:val="nil"/>
            </w:tcBorders>
          </w:tcPr>
          <w:p w14:paraId="1D0E844F" w14:textId="16662E16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1843" w:type="dxa"/>
            <w:tcBorders>
              <w:top w:val="nil"/>
            </w:tcBorders>
          </w:tcPr>
          <w:p w14:paraId="50F68598" w14:textId="6902BD8F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Михаил Танич, музыка: Владимир Шаинский </w:t>
            </w:r>
          </w:p>
        </w:tc>
        <w:tc>
          <w:tcPr>
            <w:tcW w:w="854" w:type="dxa"/>
          </w:tcPr>
          <w:p w14:paraId="1C6FE938" w14:textId="292F004D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557" w:type="dxa"/>
          </w:tcPr>
          <w:p w14:paraId="0C52CA63" w14:textId="0B2B4C4A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Нуретдинова Ландыш Соббуховна </w:t>
            </w:r>
          </w:p>
        </w:tc>
      </w:tr>
      <w:tr w:rsidR="00CE26DD" w:rsidRPr="00442235" w14:paraId="4E95AF7C" w14:textId="77777777" w:rsidTr="000A440E">
        <w:tc>
          <w:tcPr>
            <w:tcW w:w="668" w:type="dxa"/>
            <w:shd w:val="clear" w:color="auto" w:fill="auto"/>
          </w:tcPr>
          <w:p w14:paraId="20E55563" w14:textId="77777777" w:rsidR="00CE26DD" w:rsidRPr="00442235" w:rsidRDefault="00CE26DD" w:rsidP="00CE26DD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nil"/>
            </w:tcBorders>
          </w:tcPr>
          <w:p w14:paraId="190974DC" w14:textId="171A5CD8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Мутигуллина Амина</w:t>
            </w:r>
          </w:p>
        </w:tc>
        <w:tc>
          <w:tcPr>
            <w:tcW w:w="2692" w:type="dxa"/>
            <w:tcBorders>
              <w:top w:val="nil"/>
            </w:tcBorders>
          </w:tcPr>
          <w:p w14:paraId="1AD4D0C0" w14:textId="69689984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1843" w:type="dxa"/>
            <w:tcBorders>
              <w:top w:val="nil"/>
            </w:tcBorders>
          </w:tcPr>
          <w:p w14:paraId="71590B65" w14:textId="6CD64EFE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Музыка </w:t>
            </w:r>
            <w:hyperlink r:id="rId8">
              <w:r w:rsidRPr="00442235">
                <w:rPr>
                  <w:sz w:val="20"/>
                  <w:szCs w:val="20"/>
                </w:rPr>
                <w:t>Виталий Агапов</w:t>
              </w:r>
            </w:hyperlink>
            <w:r w:rsidRPr="00442235">
              <w:rPr>
                <w:sz w:val="20"/>
                <w:szCs w:val="20"/>
              </w:rPr>
              <w:t xml:space="preserve">а  стихи </w:t>
            </w:r>
            <w:hyperlink r:id="rId9">
              <w:r w:rsidRPr="00442235">
                <w:rPr>
                  <w:sz w:val="20"/>
                  <w:szCs w:val="20"/>
                </w:rPr>
                <w:t>Мирһади Разов</w:t>
              </w:r>
            </w:hyperlink>
            <w:r w:rsidRPr="00442235">
              <w:rPr>
                <w:sz w:val="20"/>
                <w:szCs w:val="20"/>
              </w:rPr>
              <w:t xml:space="preserve">а  «Гөлләрем» </w:t>
            </w:r>
          </w:p>
        </w:tc>
        <w:tc>
          <w:tcPr>
            <w:tcW w:w="854" w:type="dxa"/>
          </w:tcPr>
          <w:p w14:paraId="001723FF" w14:textId="74A151A5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557" w:type="dxa"/>
          </w:tcPr>
          <w:p w14:paraId="12CC9C52" w14:textId="6BC60C04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Нуретдинова Ландыш Соббуховна </w:t>
            </w:r>
          </w:p>
        </w:tc>
      </w:tr>
      <w:tr w:rsidR="00CE26DD" w:rsidRPr="00442235" w14:paraId="1562EC31" w14:textId="1126992F" w:rsidTr="005B3ADB">
        <w:tc>
          <w:tcPr>
            <w:tcW w:w="11023" w:type="dxa"/>
            <w:gridSpan w:val="6"/>
            <w:shd w:val="clear" w:color="auto" w:fill="auto"/>
          </w:tcPr>
          <w:p w14:paraId="0E001E24" w14:textId="77777777" w:rsidR="00CE26DD" w:rsidRPr="00442235" w:rsidRDefault="00CE26DD" w:rsidP="00CE26DD">
            <w:pPr>
              <w:jc w:val="center"/>
              <w:rPr>
                <w:b/>
              </w:rPr>
            </w:pPr>
            <w:r w:rsidRPr="00442235">
              <w:rPr>
                <w:b/>
              </w:rPr>
              <w:t>Вокал - соло</w:t>
            </w:r>
          </w:p>
          <w:p w14:paraId="3590F710" w14:textId="77777777" w:rsidR="00CE26DD" w:rsidRPr="00442235" w:rsidRDefault="00CE26DD" w:rsidP="00CE26DD">
            <w:pPr>
              <w:widowControl w:val="0"/>
              <w:jc w:val="center"/>
              <w:rPr>
                <w:sz w:val="20"/>
                <w:szCs w:val="22"/>
              </w:rPr>
            </w:pPr>
            <w:r w:rsidRPr="00442235">
              <w:rPr>
                <w:b/>
              </w:rPr>
              <w:t>средняя группа 10 – 12 лет</w:t>
            </w:r>
          </w:p>
        </w:tc>
      </w:tr>
      <w:tr w:rsidR="00CE26DD" w:rsidRPr="00442235" w14:paraId="0ECC7442" w14:textId="77777777" w:rsidTr="005B3ADB">
        <w:trPr>
          <w:trHeight w:val="843"/>
        </w:trPr>
        <w:tc>
          <w:tcPr>
            <w:tcW w:w="668" w:type="dxa"/>
            <w:shd w:val="clear" w:color="auto" w:fill="auto"/>
          </w:tcPr>
          <w:p w14:paraId="0F0BE34E" w14:textId="77777777" w:rsidR="00CE26DD" w:rsidRPr="00442235" w:rsidRDefault="00CE26DD" w:rsidP="00CE26D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D019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Остроумова Полина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B21BB" w14:textId="77777777" w:rsidR="00CE26DD" w:rsidRPr="00442235" w:rsidRDefault="00CE26DD" w:rsidP="00CE26DD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МБУ ДО «Детская школа искусств» г.Мензелинска Мензелинского муниципального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9C3D2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А.Чешегорова «Мама, будь всегда со мною рядом», 2:52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A34AC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354BF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Каримова Гузалия Абзяитовна </w:t>
            </w:r>
          </w:p>
          <w:p w14:paraId="2216E7F3" w14:textId="77777777" w:rsidR="00CE26DD" w:rsidRPr="00442235" w:rsidRDefault="00CE26DD" w:rsidP="00CE26DD">
            <w:pPr>
              <w:rPr>
                <w:sz w:val="20"/>
                <w:szCs w:val="20"/>
              </w:rPr>
            </w:pPr>
          </w:p>
        </w:tc>
      </w:tr>
      <w:tr w:rsidR="00CE26DD" w:rsidRPr="00442235" w14:paraId="0899CEDD" w14:textId="77777777" w:rsidTr="005B3ADB">
        <w:trPr>
          <w:trHeight w:val="958"/>
        </w:trPr>
        <w:tc>
          <w:tcPr>
            <w:tcW w:w="668" w:type="dxa"/>
            <w:shd w:val="clear" w:color="auto" w:fill="auto"/>
          </w:tcPr>
          <w:p w14:paraId="5494C245" w14:textId="77777777" w:rsidR="00CE26DD" w:rsidRPr="00442235" w:rsidRDefault="00CE26DD" w:rsidP="00CE26DD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70B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Рахматуллина Юлия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40300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МБОУ СОШ №2 Мензелиск РТ</w:t>
            </w:r>
          </w:p>
          <w:p w14:paraId="4C440751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 ДО ДДТ Мензелиск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992FA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«Не просто так»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877E1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BE4A1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Кузина Альфия Романовна</w:t>
            </w:r>
          </w:p>
          <w:p w14:paraId="2C8ED1ED" w14:textId="77777777" w:rsidR="00CE26DD" w:rsidRPr="00442235" w:rsidRDefault="00CE26DD" w:rsidP="00CE26DD">
            <w:pPr>
              <w:rPr>
                <w:sz w:val="20"/>
                <w:szCs w:val="20"/>
              </w:rPr>
            </w:pPr>
          </w:p>
        </w:tc>
      </w:tr>
      <w:tr w:rsidR="00CE26DD" w:rsidRPr="00442235" w14:paraId="5DF79785" w14:textId="77777777" w:rsidTr="007F6B9D">
        <w:trPr>
          <w:trHeight w:val="958"/>
        </w:trPr>
        <w:tc>
          <w:tcPr>
            <w:tcW w:w="668" w:type="dxa"/>
            <w:shd w:val="clear" w:color="auto" w:fill="auto"/>
          </w:tcPr>
          <w:p w14:paraId="3E6AAE3A" w14:textId="77777777" w:rsidR="00CE26DD" w:rsidRPr="00442235" w:rsidRDefault="00CE26DD" w:rsidP="00CE26DD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1DAAB5BF" w14:textId="2CD3B0CE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Азимова Малика</w:t>
            </w:r>
          </w:p>
        </w:tc>
        <w:tc>
          <w:tcPr>
            <w:tcW w:w="2692" w:type="dxa"/>
          </w:tcPr>
          <w:p w14:paraId="390B2F96" w14:textId="503293B2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1843" w:type="dxa"/>
          </w:tcPr>
          <w:p w14:paraId="7D2D671A" w14:textId="3F58EABB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тнп. «Оммегелсем»                »</w:t>
            </w:r>
          </w:p>
        </w:tc>
        <w:tc>
          <w:tcPr>
            <w:tcW w:w="854" w:type="dxa"/>
          </w:tcPr>
          <w:p w14:paraId="51D959F0" w14:textId="5131E452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11 лет</w:t>
            </w:r>
          </w:p>
        </w:tc>
        <w:tc>
          <w:tcPr>
            <w:tcW w:w="2557" w:type="dxa"/>
          </w:tcPr>
          <w:p w14:paraId="1A5C3205" w14:textId="0210F635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Нуретдинова Ландыш Соббуховна </w:t>
            </w:r>
          </w:p>
        </w:tc>
      </w:tr>
      <w:tr w:rsidR="00CE26DD" w:rsidRPr="00442235" w14:paraId="45C26ADA" w14:textId="77777777" w:rsidTr="007F6B9D">
        <w:trPr>
          <w:trHeight w:val="958"/>
        </w:trPr>
        <w:tc>
          <w:tcPr>
            <w:tcW w:w="668" w:type="dxa"/>
            <w:shd w:val="clear" w:color="auto" w:fill="auto"/>
          </w:tcPr>
          <w:p w14:paraId="5B5C0860" w14:textId="77777777" w:rsidR="00CE26DD" w:rsidRPr="00442235" w:rsidRDefault="00CE26DD" w:rsidP="00CE26DD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nil"/>
            </w:tcBorders>
          </w:tcPr>
          <w:p w14:paraId="74BA2E4D" w14:textId="5FC20F9E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Кутлыева Зарина</w:t>
            </w:r>
          </w:p>
        </w:tc>
        <w:tc>
          <w:tcPr>
            <w:tcW w:w="2692" w:type="dxa"/>
            <w:tcBorders>
              <w:top w:val="nil"/>
            </w:tcBorders>
          </w:tcPr>
          <w:p w14:paraId="258F419A" w14:textId="32DDFB5D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1843" w:type="dxa"/>
            <w:tcBorders>
              <w:top w:val="nil"/>
            </w:tcBorders>
          </w:tcPr>
          <w:p w14:paraId="03D46DB7" w14:textId="0900FCE6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Михаил Танич, музыка: Владимир Шаинский </w:t>
            </w:r>
          </w:p>
        </w:tc>
        <w:tc>
          <w:tcPr>
            <w:tcW w:w="854" w:type="dxa"/>
            <w:tcBorders>
              <w:top w:val="nil"/>
            </w:tcBorders>
          </w:tcPr>
          <w:p w14:paraId="0781C4E0" w14:textId="05F2BC6E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10 - 12 лет</w:t>
            </w:r>
          </w:p>
        </w:tc>
        <w:tc>
          <w:tcPr>
            <w:tcW w:w="2557" w:type="dxa"/>
            <w:tcBorders>
              <w:top w:val="nil"/>
            </w:tcBorders>
          </w:tcPr>
          <w:p w14:paraId="186A6C1E" w14:textId="4C337644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Нуретдинова Ландыш Соббуховна </w:t>
            </w:r>
          </w:p>
        </w:tc>
      </w:tr>
      <w:tr w:rsidR="00CE26DD" w:rsidRPr="00442235" w14:paraId="0F2F2DD1" w14:textId="77777777" w:rsidTr="007F6B9D">
        <w:trPr>
          <w:trHeight w:val="958"/>
        </w:trPr>
        <w:tc>
          <w:tcPr>
            <w:tcW w:w="668" w:type="dxa"/>
            <w:shd w:val="clear" w:color="auto" w:fill="auto"/>
          </w:tcPr>
          <w:p w14:paraId="681BF7E4" w14:textId="77777777" w:rsidR="00CE26DD" w:rsidRPr="00442235" w:rsidRDefault="00CE26DD" w:rsidP="00CE26DD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nil"/>
            </w:tcBorders>
          </w:tcPr>
          <w:p w14:paraId="1401D819" w14:textId="6D4CF248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Ларичева Марианна</w:t>
            </w:r>
          </w:p>
        </w:tc>
        <w:tc>
          <w:tcPr>
            <w:tcW w:w="2692" w:type="dxa"/>
            <w:tcBorders>
              <w:top w:val="nil"/>
            </w:tcBorders>
          </w:tcPr>
          <w:p w14:paraId="25CBEAA2" w14:textId="3BF79D5B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1843" w:type="dxa"/>
            <w:tcBorders>
              <w:top w:val="nil"/>
            </w:tcBorders>
          </w:tcPr>
          <w:p w14:paraId="1AF5217F" w14:textId="255C86CC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Музыка Евгения Крылатова на стихи Юрия Энтина «Крылатые качели» </w:t>
            </w:r>
          </w:p>
        </w:tc>
        <w:tc>
          <w:tcPr>
            <w:tcW w:w="854" w:type="dxa"/>
            <w:tcBorders>
              <w:top w:val="nil"/>
            </w:tcBorders>
          </w:tcPr>
          <w:p w14:paraId="4912B40B" w14:textId="69AC18AC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10 - 12 лет</w:t>
            </w:r>
          </w:p>
        </w:tc>
        <w:tc>
          <w:tcPr>
            <w:tcW w:w="2557" w:type="dxa"/>
            <w:tcBorders>
              <w:top w:val="nil"/>
            </w:tcBorders>
          </w:tcPr>
          <w:p w14:paraId="6D91D898" w14:textId="0A3B732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Нуретдинова Ландыш Соббуховна </w:t>
            </w:r>
          </w:p>
        </w:tc>
      </w:tr>
      <w:tr w:rsidR="00CE26DD" w:rsidRPr="00442235" w14:paraId="0282CF06" w14:textId="77777777" w:rsidTr="007F6B9D">
        <w:trPr>
          <w:trHeight w:val="958"/>
        </w:trPr>
        <w:tc>
          <w:tcPr>
            <w:tcW w:w="668" w:type="dxa"/>
            <w:shd w:val="clear" w:color="auto" w:fill="auto"/>
          </w:tcPr>
          <w:p w14:paraId="373F55C3" w14:textId="77777777" w:rsidR="00CE26DD" w:rsidRPr="00442235" w:rsidRDefault="00CE26DD" w:rsidP="00CE26DD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13C9F94D" w14:textId="25BD4B8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Азимова Малика</w:t>
            </w:r>
          </w:p>
        </w:tc>
        <w:tc>
          <w:tcPr>
            <w:tcW w:w="2692" w:type="dxa"/>
          </w:tcPr>
          <w:p w14:paraId="466DC22F" w14:textId="6A0741E6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1843" w:type="dxa"/>
          </w:tcPr>
          <w:p w14:paraId="7BBF5C4A" w14:textId="3377F5D0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«Я люблю танцевать» Муз. Виктора Ивановича Панченко - сл. Михаила Яковлева                    </w:t>
            </w:r>
          </w:p>
        </w:tc>
        <w:tc>
          <w:tcPr>
            <w:tcW w:w="854" w:type="dxa"/>
          </w:tcPr>
          <w:p w14:paraId="77446D34" w14:textId="1C1DFD90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11 лет</w:t>
            </w:r>
          </w:p>
        </w:tc>
        <w:tc>
          <w:tcPr>
            <w:tcW w:w="2557" w:type="dxa"/>
          </w:tcPr>
          <w:p w14:paraId="171E5A81" w14:textId="45953E5A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Нуретдинова Ландыш Соббуховна </w:t>
            </w:r>
          </w:p>
        </w:tc>
      </w:tr>
      <w:tr w:rsidR="00CE26DD" w:rsidRPr="00442235" w14:paraId="0314FFA2" w14:textId="77777777" w:rsidTr="007F6B9D">
        <w:trPr>
          <w:trHeight w:val="958"/>
        </w:trPr>
        <w:tc>
          <w:tcPr>
            <w:tcW w:w="668" w:type="dxa"/>
            <w:shd w:val="clear" w:color="auto" w:fill="auto"/>
          </w:tcPr>
          <w:p w14:paraId="638E1545" w14:textId="77777777" w:rsidR="00CE26DD" w:rsidRPr="00442235" w:rsidRDefault="00CE26DD" w:rsidP="00CE26DD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5CD2DE0B" w14:textId="0985CFA6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Азимова Малика</w:t>
            </w:r>
          </w:p>
        </w:tc>
        <w:tc>
          <w:tcPr>
            <w:tcW w:w="2692" w:type="dxa"/>
          </w:tcPr>
          <w:p w14:paraId="209D2E01" w14:textId="6D7BDBAF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1843" w:type="dxa"/>
          </w:tcPr>
          <w:p w14:paraId="48FAA651" w14:textId="43A7B43F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Муз. Зиннәт  Вәли,   сл. Сара Садыйковой         «Иртэнге нур»</w:t>
            </w:r>
          </w:p>
        </w:tc>
        <w:tc>
          <w:tcPr>
            <w:tcW w:w="854" w:type="dxa"/>
          </w:tcPr>
          <w:p w14:paraId="52CB55FB" w14:textId="13BAAF7A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11 лет</w:t>
            </w:r>
          </w:p>
        </w:tc>
        <w:tc>
          <w:tcPr>
            <w:tcW w:w="2557" w:type="dxa"/>
          </w:tcPr>
          <w:p w14:paraId="5DAE4EE1" w14:textId="7BEAA5F2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Нуретдинова Ландыш Соббуховна </w:t>
            </w:r>
          </w:p>
        </w:tc>
      </w:tr>
      <w:tr w:rsidR="00CE26DD" w:rsidRPr="00442235" w14:paraId="52504535" w14:textId="77777777" w:rsidTr="005B3ADB">
        <w:trPr>
          <w:trHeight w:val="958"/>
        </w:trPr>
        <w:tc>
          <w:tcPr>
            <w:tcW w:w="668" w:type="dxa"/>
            <w:shd w:val="clear" w:color="auto" w:fill="auto"/>
          </w:tcPr>
          <w:p w14:paraId="0FA1B52D" w14:textId="77777777" w:rsidR="00CE26DD" w:rsidRPr="00442235" w:rsidRDefault="00CE26DD" w:rsidP="00CE26DD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49B03E5D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Насыров Марк</w:t>
            </w:r>
          </w:p>
        </w:tc>
        <w:tc>
          <w:tcPr>
            <w:tcW w:w="2692" w:type="dxa"/>
          </w:tcPr>
          <w:p w14:paraId="09554669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 ДО «Детская школа искусств» г. Мензелинска</w:t>
            </w:r>
          </w:p>
          <w:p w14:paraId="277AEEB5" w14:textId="77777777" w:rsidR="00CE26DD" w:rsidRPr="00442235" w:rsidRDefault="00CE26DD" w:rsidP="00CE26D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22450F3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«Россия»</w:t>
            </w:r>
          </w:p>
          <w:p w14:paraId="364240C9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2:35</w:t>
            </w:r>
          </w:p>
        </w:tc>
        <w:tc>
          <w:tcPr>
            <w:tcW w:w="854" w:type="dxa"/>
          </w:tcPr>
          <w:p w14:paraId="26BC35F0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557" w:type="dxa"/>
          </w:tcPr>
          <w:p w14:paraId="1D6E06A4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Каримова Гузалия Абзяитовна</w:t>
            </w:r>
          </w:p>
          <w:p w14:paraId="21017BE0" w14:textId="77777777" w:rsidR="00CE26DD" w:rsidRPr="00442235" w:rsidRDefault="00CE26DD" w:rsidP="00CE26DD">
            <w:pPr>
              <w:rPr>
                <w:sz w:val="20"/>
                <w:szCs w:val="20"/>
              </w:rPr>
            </w:pPr>
          </w:p>
        </w:tc>
      </w:tr>
      <w:tr w:rsidR="00CE26DD" w:rsidRPr="00442235" w14:paraId="5AD0ED96" w14:textId="77777777" w:rsidTr="005B3ADB">
        <w:trPr>
          <w:trHeight w:val="958"/>
        </w:trPr>
        <w:tc>
          <w:tcPr>
            <w:tcW w:w="668" w:type="dxa"/>
            <w:shd w:val="clear" w:color="auto" w:fill="auto"/>
          </w:tcPr>
          <w:p w14:paraId="6C7BEC20" w14:textId="77777777" w:rsidR="00CE26DD" w:rsidRPr="00442235" w:rsidRDefault="00CE26DD" w:rsidP="00CE26DD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691E7AB6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Насыров  Марк</w:t>
            </w:r>
          </w:p>
        </w:tc>
        <w:tc>
          <w:tcPr>
            <w:tcW w:w="2692" w:type="dxa"/>
          </w:tcPr>
          <w:p w14:paraId="51569852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 ДО «Детская школа искусств» г. Мензелинска</w:t>
            </w:r>
          </w:p>
          <w:p w14:paraId="021E5377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074AF41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«Мама»</w:t>
            </w:r>
          </w:p>
          <w:p w14:paraId="77744533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2:35</w:t>
            </w:r>
          </w:p>
        </w:tc>
        <w:tc>
          <w:tcPr>
            <w:tcW w:w="854" w:type="dxa"/>
          </w:tcPr>
          <w:p w14:paraId="428FBEA5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557" w:type="dxa"/>
          </w:tcPr>
          <w:p w14:paraId="1F91A95E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Каримова Гузалия Абзяитовна</w:t>
            </w:r>
          </w:p>
          <w:p w14:paraId="321B446E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CE26DD" w:rsidRPr="00442235" w14:paraId="28230CF1" w14:textId="77777777" w:rsidTr="005B3ADB">
        <w:trPr>
          <w:trHeight w:val="958"/>
        </w:trPr>
        <w:tc>
          <w:tcPr>
            <w:tcW w:w="668" w:type="dxa"/>
            <w:shd w:val="clear" w:color="auto" w:fill="auto"/>
          </w:tcPr>
          <w:p w14:paraId="1C377C78" w14:textId="77777777" w:rsidR="00CE26DD" w:rsidRPr="00442235" w:rsidRDefault="00CE26DD" w:rsidP="00CE26DD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17AECD6E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Рахматуллина Юлия </w:t>
            </w:r>
          </w:p>
        </w:tc>
        <w:tc>
          <w:tcPr>
            <w:tcW w:w="2692" w:type="dxa"/>
          </w:tcPr>
          <w:p w14:paraId="280BB387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 ДО «Детская школа искусств» г.Мензелинска РТ</w:t>
            </w:r>
          </w:p>
        </w:tc>
        <w:tc>
          <w:tcPr>
            <w:tcW w:w="1843" w:type="dxa"/>
          </w:tcPr>
          <w:p w14:paraId="63F30F38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«Гөрләп яшәргә», 2,90</w:t>
            </w:r>
          </w:p>
        </w:tc>
        <w:tc>
          <w:tcPr>
            <w:tcW w:w="854" w:type="dxa"/>
          </w:tcPr>
          <w:p w14:paraId="7E9BB4A0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557" w:type="dxa"/>
          </w:tcPr>
          <w:p w14:paraId="366D63CC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Каримова Гузалия Абзяитовна</w:t>
            </w:r>
          </w:p>
          <w:p w14:paraId="1D9A64C0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CE26DD" w:rsidRPr="00442235" w14:paraId="52D41AAC" w14:textId="77777777" w:rsidTr="005B3ADB">
        <w:trPr>
          <w:trHeight w:val="958"/>
        </w:trPr>
        <w:tc>
          <w:tcPr>
            <w:tcW w:w="668" w:type="dxa"/>
            <w:shd w:val="clear" w:color="auto" w:fill="auto"/>
          </w:tcPr>
          <w:p w14:paraId="63B449B9" w14:textId="77777777" w:rsidR="00CE26DD" w:rsidRPr="00442235" w:rsidRDefault="00CE26DD" w:rsidP="00CE26DD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167D25B0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Салимова Латифа </w:t>
            </w:r>
          </w:p>
        </w:tc>
        <w:tc>
          <w:tcPr>
            <w:tcW w:w="2692" w:type="dxa"/>
          </w:tcPr>
          <w:p w14:paraId="5A1B7E7E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 ДО «Детская школа искусств» г. Мензелинск</w:t>
            </w:r>
          </w:p>
        </w:tc>
        <w:tc>
          <w:tcPr>
            <w:tcW w:w="1843" w:type="dxa"/>
          </w:tcPr>
          <w:p w14:paraId="3B8D18BD" w14:textId="05B0275D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«Пой, Россия» 3:30</w:t>
            </w:r>
          </w:p>
          <w:p w14:paraId="2EFAE1CE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69B558D3" w14:textId="77777777" w:rsidR="00CE26DD" w:rsidRPr="00442235" w:rsidRDefault="00CE26DD" w:rsidP="00CE26DD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лет.</w:t>
            </w:r>
          </w:p>
        </w:tc>
        <w:tc>
          <w:tcPr>
            <w:tcW w:w="2557" w:type="dxa"/>
          </w:tcPr>
          <w:p w14:paraId="6D1D914F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Муринова Наталья Александровна</w:t>
            </w:r>
          </w:p>
          <w:p w14:paraId="225C6ACD" w14:textId="77777777" w:rsidR="00CE26DD" w:rsidRPr="00442235" w:rsidRDefault="00CE26DD" w:rsidP="00CE26DD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</w:tbl>
    <w:p w14:paraId="31B6CC8E" w14:textId="77777777" w:rsidR="00A81F71" w:rsidRPr="00442235" w:rsidRDefault="00A81F71" w:rsidP="00604726">
      <w:pPr>
        <w:jc w:val="center"/>
        <w:rPr>
          <w:b/>
          <w:szCs w:val="22"/>
        </w:rPr>
      </w:pPr>
    </w:p>
    <w:tbl>
      <w:tblPr>
        <w:tblpPr w:leftFromText="180" w:rightFromText="180" w:vertAnchor="text" w:tblpX="-28" w:tblpY="1"/>
        <w:tblOverlap w:val="never"/>
        <w:tblW w:w="11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2409"/>
        <w:gridCol w:w="2694"/>
        <w:gridCol w:w="1984"/>
        <w:gridCol w:w="992"/>
        <w:gridCol w:w="2262"/>
        <w:gridCol w:w="6"/>
      </w:tblGrid>
      <w:tr w:rsidR="005B3ADB" w:rsidRPr="00442235" w14:paraId="01CA0CFB" w14:textId="05F60279" w:rsidTr="005F3C29">
        <w:trPr>
          <w:gridAfter w:val="1"/>
          <w:wAfter w:w="6" w:type="dxa"/>
        </w:trPr>
        <w:tc>
          <w:tcPr>
            <w:tcW w:w="11291" w:type="dxa"/>
            <w:gridSpan w:val="6"/>
            <w:shd w:val="clear" w:color="auto" w:fill="auto"/>
          </w:tcPr>
          <w:p w14:paraId="7A00CF60" w14:textId="77777777" w:rsidR="005B3ADB" w:rsidRPr="00442235" w:rsidRDefault="005B3ADB" w:rsidP="005F3C29">
            <w:pPr>
              <w:jc w:val="center"/>
              <w:rPr>
                <w:b/>
                <w:sz w:val="16"/>
                <w:szCs w:val="22"/>
              </w:rPr>
            </w:pPr>
          </w:p>
          <w:p w14:paraId="0C20964E" w14:textId="36836629" w:rsidR="005B3ADB" w:rsidRDefault="005B3ADB" w:rsidP="005F3C29">
            <w:pPr>
              <w:jc w:val="center"/>
              <w:rPr>
                <w:b/>
                <w:szCs w:val="22"/>
              </w:rPr>
            </w:pPr>
            <w:r w:rsidRPr="00EE0A2D">
              <w:rPr>
                <w:b/>
                <w:szCs w:val="22"/>
                <w:highlight w:val="yellow"/>
              </w:rPr>
              <w:t>Блок 4:  16:40-1</w:t>
            </w:r>
            <w:r w:rsidR="00EE0A2D">
              <w:rPr>
                <w:b/>
                <w:szCs w:val="22"/>
                <w:highlight w:val="yellow"/>
              </w:rPr>
              <w:t>9</w:t>
            </w:r>
            <w:r w:rsidRPr="00EE0A2D">
              <w:rPr>
                <w:b/>
                <w:szCs w:val="22"/>
                <w:highlight w:val="yellow"/>
              </w:rPr>
              <w:t>:</w:t>
            </w:r>
            <w:r w:rsidR="00EE0A2D">
              <w:rPr>
                <w:b/>
                <w:szCs w:val="22"/>
                <w:highlight w:val="yellow"/>
              </w:rPr>
              <w:t>2</w:t>
            </w:r>
            <w:r w:rsidRPr="00EE0A2D">
              <w:rPr>
                <w:b/>
                <w:szCs w:val="22"/>
                <w:highlight w:val="yellow"/>
              </w:rPr>
              <w:t>0</w:t>
            </w:r>
          </w:p>
          <w:p w14:paraId="770BB2AD" w14:textId="77777777" w:rsidR="00EE0A2D" w:rsidRPr="00442235" w:rsidRDefault="00EE0A2D" w:rsidP="005F3C29">
            <w:pPr>
              <w:jc w:val="center"/>
              <w:rPr>
                <w:b/>
                <w:szCs w:val="22"/>
              </w:rPr>
            </w:pPr>
          </w:p>
          <w:p w14:paraId="5932EEB3" w14:textId="5FC5DEA0" w:rsidR="005B3ADB" w:rsidRPr="00442235" w:rsidRDefault="005B3ADB" w:rsidP="005F3C29">
            <w:pPr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t xml:space="preserve">  ЕЛАБУЖСКИЙ, НИЖНИКАМСКИЙ РАЙОНЫ </w:t>
            </w:r>
          </w:p>
          <w:p w14:paraId="11FC23FE" w14:textId="77777777" w:rsidR="005B3ADB" w:rsidRPr="00442235" w:rsidRDefault="005B3ADB" w:rsidP="005F3C29">
            <w:pPr>
              <w:jc w:val="center"/>
              <w:rPr>
                <w:b/>
                <w:sz w:val="18"/>
                <w:szCs w:val="22"/>
              </w:rPr>
            </w:pPr>
          </w:p>
          <w:p w14:paraId="10FD8E62" w14:textId="77777777" w:rsidR="005B3ADB" w:rsidRPr="00442235" w:rsidRDefault="005B3ADB" w:rsidP="005F3C29">
            <w:pPr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t>Вокал - ансамбль</w:t>
            </w:r>
          </w:p>
          <w:p w14:paraId="6A4C0789" w14:textId="77777777" w:rsidR="005B3ADB" w:rsidRPr="00442235" w:rsidRDefault="005B3ADB" w:rsidP="005F3C29">
            <w:pPr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t>1 младшая  4 – 6 лет</w:t>
            </w:r>
          </w:p>
        </w:tc>
      </w:tr>
      <w:tr w:rsidR="005B3ADB" w:rsidRPr="00442235" w14:paraId="6A34BD05" w14:textId="77777777" w:rsidTr="005F3C29">
        <w:tc>
          <w:tcPr>
            <w:tcW w:w="950" w:type="dxa"/>
            <w:shd w:val="clear" w:color="auto" w:fill="auto"/>
          </w:tcPr>
          <w:p w14:paraId="3F60B67A" w14:textId="77777777" w:rsidR="005B3ADB" w:rsidRPr="00442235" w:rsidRDefault="005B3ADB" w:rsidP="005F3C29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7C453020" w14:textId="615E852A" w:rsidR="005B3ADB" w:rsidRPr="00442235" w:rsidRDefault="005B3ADB" w:rsidP="005F3C29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Образцовая детская вокальная студия «Акварель» Группа «Киндеры»</w:t>
            </w:r>
          </w:p>
        </w:tc>
        <w:tc>
          <w:tcPr>
            <w:tcW w:w="2694" w:type="dxa"/>
          </w:tcPr>
          <w:p w14:paraId="05542940" w14:textId="45EC4384" w:rsidR="005B3ADB" w:rsidRPr="00442235" w:rsidRDefault="005B3ADB" w:rsidP="005F3C29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Центр культурного развития «Созвездие» г. Елабуга ЕМР РТ </w:t>
            </w:r>
          </w:p>
        </w:tc>
        <w:tc>
          <w:tcPr>
            <w:tcW w:w="1984" w:type="dxa"/>
          </w:tcPr>
          <w:p w14:paraId="08BF25D7" w14:textId="6B885A2E" w:rsidR="005B3ADB" w:rsidRPr="00442235" w:rsidRDefault="005B3ADB" w:rsidP="005F3C29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«От улыбки»</w:t>
            </w:r>
          </w:p>
        </w:tc>
        <w:tc>
          <w:tcPr>
            <w:tcW w:w="992" w:type="dxa"/>
          </w:tcPr>
          <w:p w14:paraId="281B5551" w14:textId="3AE93D4F" w:rsidR="005B3ADB" w:rsidRPr="00442235" w:rsidRDefault="005B3ADB" w:rsidP="005F3C29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</w:tcPr>
          <w:p w14:paraId="3BA4BE59" w14:textId="20E1E155" w:rsidR="005B3ADB" w:rsidRPr="00442235" w:rsidRDefault="005B3ADB" w:rsidP="005F3C29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5B3ADB" w:rsidRPr="00442235" w14:paraId="1660B7D4" w14:textId="77777777" w:rsidTr="005F3C29">
        <w:tc>
          <w:tcPr>
            <w:tcW w:w="950" w:type="dxa"/>
            <w:shd w:val="clear" w:color="auto" w:fill="auto"/>
          </w:tcPr>
          <w:p w14:paraId="044453D1" w14:textId="77777777" w:rsidR="005B3ADB" w:rsidRPr="00442235" w:rsidRDefault="005B3ADB" w:rsidP="005F3C29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4C503B16" w14:textId="504EAF22" w:rsidR="005B3ADB" w:rsidRPr="00442235" w:rsidRDefault="005B3ADB" w:rsidP="005F3C29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Группа «Мармелад»</w:t>
            </w:r>
          </w:p>
        </w:tc>
        <w:tc>
          <w:tcPr>
            <w:tcW w:w="2694" w:type="dxa"/>
          </w:tcPr>
          <w:p w14:paraId="3CF7A3BE" w14:textId="75A18962" w:rsidR="005B3ADB" w:rsidRPr="00442235" w:rsidRDefault="005B3ADB" w:rsidP="005F3C29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Студия вокала «KODA TEAM», МБУ ЦКР </w:t>
            </w:r>
            <w:r w:rsidRPr="00442235">
              <w:rPr>
                <w:sz w:val="20"/>
                <w:szCs w:val="20"/>
              </w:rPr>
              <w:lastRenderedPageBreak/>
              <w:t>«СОЗВЕЗДИЕ» ЕМР РТ</w:t>
            </w:r>
          </w:p>
        </w:tc>
        <w:tc>
          <w:tcPr>
            <w:tcW w:w="1984" w:type="dxa"/>
          </w:tcPr>
          <w:p w14:paraId="03518752" w14:textId="5120733B" w:rsidR="005B3ADB" w:rsidRPr="00442235" w:rsidRDefault="005B3ADB" w:rsidP="005F3C29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lastRenderedPageBreak/>
              <w:t xml:space="preserve"> «Мыши», 2:30</w:t>
            </w:r>
          </w:p>
        </w:tc>
        <w:tc>
          <w:tcPr>
            <w:tcW w:w="992" w:type="dxa"/>
          </w:tcPr>
          <w:p w14:paraId="69C0F95A" w14:textId="64F1775F" w:rsidR="005B3ADB" w:rsidRPr="00442235" w:rsidRDefault="005B3ADB" w:rsidP="005F3C29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4-6</w:t>
            </w:r>
          </w:p>
        </w:tc>
        <w:tc>
          <w:tcPr>
            <w:tcW w:w="2268" w:type="dxa"/>
            <w:gridSpan w:val="2"/>
          </w:tcPr>
          <w:p w14:paraId="2B2AE41D" w14:textId="1E7D68A8" w:rsidR="005B3ADB" w:rsidRPr="00442235" w:rsidRDefault="005B3ADB" w:rsidP="005F3C29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Руководитель: Красноперова </w:t>
            </w:r>
            <w:r w:rsidRPr="00442235">
              <w:rPr>
                <w:sz w:val="20"/>
                <w:szCs w:val="20"/>
              </w:rPr>
              <w:lastRenderedPageBreak/>
              <w:t>Вероника Николаевна Балетмейстер: Минеева Дарья Евгеньевна</w:t>
            </w:r>
          </w:p>
        </w:tc>
      </w:tr>
      <w:tr w:rsidR="005B3ADB" w:rsidRPr="00442235" w14:paraId="6B652037" w14:textId="77777777" w:rsidTr="005F3C29">
        <w:tc>
          <w:tcPr>
            <w:tcW w:w="950" w:type="dxa"/>
            <w:shd w:val="clear" w:color="auto" w:fill="auto"/>
          </w:tcPr>
          <w:p w14:paraId="3D44B514" w14:textId="77777777" w:rsidR="005B3ADB" w:rsidRPr="00442235" w:rsidRDefault="005B3ADB" w:rsidP="005F3C29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0FE39576" w14:textId="1DF40C00" w:rsidR="005B3ADB" w:rsidRPr="00442235" w:rsidRDefault="005B3ADB" w:rsidP="005F3C29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Образцовая детская вокальная студия «Акварель» Группа «Наследники»</w:t>
            </w:r>
          </w:p>
        </w:tc>
        <w:tc>
          <w:tcPr>
            <w:tcW w:w="2694" w:type="dxa"/>
          </w:tcPr>
          <w:p w14:paraId="28E99780" w14:textId="7D6F7EBC" w:rsidR="005B3ADB" w:rsidRPr="00442235" w:rsidRDefault="005B3ADB" w:rsidP="005F3C29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Центр культурного развития «Созвездие» г. Елабуга ЕМР РТ</w:t>
            </w:r>
          </w:p>
        </w:tc>
        <w:tc>
          <w:tcPr>
            <w:tcW w:w="1984" w:type="dxa"/>
          </w:tcPr>
          <w:p w14:paraId="2465D5DB" w14:textId="33F505A8" w:rsidR="005B3ADB" w:rsidRPr="00442235" w:rsidRDefault="005B3ADB" w:rsidP="005F3C29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«Куплеты водовоза»</w:t>
            </w:r>
          </w:p>
        </w:tc>
        <w:tc>
          <w:tcPr>
            <w:tcW w:w="992" w:type="dxa"/>
          </w:tcPr>
          <w:p w14:paraId="71C9E98E" w14:textId="4895BC20" w:rsidR="005B3ADB" w:rsidRPr="00442235" w:rsidRDefault="005B3ADB" w:rsidP="005F3C29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</w:tcPr>
          <w:p w14:paraId="6A11D2DC" w14:textId="335EE853" w:rsidR="005B3ADB" w:rsidRPr="00442235" w:rsidRDefault="005B3ADB" w:rsidP="005F3C29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5B3ADB" w:rsidRPr="00442235" w14:paraId="1694410C" w14:textId="59B389A8" w:rsidTr="005F3C29">
        <w:trPr>
          <w:gridAfter w:val="1"/>
          <w:wAfter w:w="6" w:type="dxa"/>
        </w:trPr>
        <w:tc>
          <w:tcPr>
            <w:tcW w:w="11291" w:type="dxa"/>
            <w:gridSpan w:val="6"/>
            <w:shd w:val="clear" w:color="auto" w:fill="auto"/>
          </w:tcPr>
          <w:p w14:paraId="5B3AF57C" w14:textId="77777777" w:rsidR="005B3ADB" w:rsidRPr="00442235" w:rsidRDefault="005B3ADB" w:rsidP="005F3C29">
            <w:pPr>
              <w:widowControl w:val="0"/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t>Вокал – дуэты, трио</w:t>
            </w:r>
          </w:p>
          <w:p w14:paraId="7FE8871C" w14:textId="77777777" w:rsidR="005B3ADB" w:rsidRPr="00442235" w:rsidRDefault="005B3ADB" w:rsidP="005F3C29">
            <w:pPr>
              <w:widowControl w:val="0"/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t>2 младшая группа  7 – 9 лет</w:t>
            </w:r>
          </w:p>
        </w:tc>
      </w:tr>
      <w:tr w:rsidR="005B3ADB" w:rsidRPr="00442235" w14:paraId="32C8A2C6" w14:textId="77777777" w:rsidTr="005F3C29">
        <w:tc>
          <w:tcPr>
            <w:tcW w:w="950" w:type="dxa"/>
            <w:shd w:val="clear" w:color="auto" w:fill="auto"/>
          </w:tcPr>
          <w:p w14:paraId="50903736" w14:textId="77777777" w:rsidR="005B3ADB" w:rsidRPr="00442235" w:rsidRDefault="005B3ADB" w:rsidP="005F3C29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47A2E1E4" w14:textId="77777777" w:rsidR="005B3ADB" w:rsidRPr="00442235" w:rsidRDefault="005B3ADB" w:rsidP="005F3C29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Дуэт «MIX»</w:t>
            </w:r>
          </w:p>
        </w:tc>
        <w:tc>
          <w:tcPr>
            <w:tcW w:w="2694" w:type="dxa"/>
          </w:tcPr>
          <w:p w14:paraId="54D54327" w14:textId="627FE7A7" w:rsidR="005B3ADB" w:rsidRPr="00442235" w:rsidRDefault="005B3ADB" w:rsidP="005F3C29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Центр культурного развития «Созвездие» г. Елабуга ЕМР РТ</w:t>
            </w:r>
          </w:p>
        </w:tc>
        <w:tc>
          <w:tcPr>
            <w:tcW w:w="1984" w:type="dxa"/>
          </w:tcPr>
          <w:p w14:paraId="147E154C" w14:textId="77777777" w:rsidR="005B3ADB" w:rsidRPr="00442235" w:rsidRDefault="005B3ADB" w:rsidP="005F3C29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«Здравстуй, счастье»</w:t>
            </w:r>
          </w:p>
        </w:tc>
        <w:tc>
          <w:tcPr>
            <w:tcW w:w="992" w:type="dxa"/>
          </w:tcPr>
          <w:p w14:paraId="4403CE30" w14:textId="77777777" w:rsidR="005B3ADB" w:rsidRPr="00442235" w:rsidRDefault="005B3ADB" w:rsidP="005F3C29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</w:tcPr>
          <w:p w14:paraId="6109EF83" w14:textId="77777777" w:rsidR="005B3ADB" w:rsidRPr="00442235" w:rsidRDefault="005B3ADB" w:rsidP="005F3C29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CD6380" w:rsidRPr="00442235" w14:paraId="357D2E9D" w14:textId="77777777" w:rsidTr="00ED2209">
        <w:tc>
          <w:tcPr>
            <w:tcW w:w="11297" w:type="dxa"/>
            <w:gridSpan w:val="7"/>
            <w:shd w:val="clear" w:color="auto" w:fill="auto"/>
          </w:tcPr>
          <w:p w14:paraId="70F202B4" w14:textId="77777777" w:rsidR="00CD6380" w:rsidRPr="00442235" w:rsidRDefault="00CD6380" w:rsidP="00CD6380">
            <w:pPr>
              <w:widowControl w:val="0"/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t>Вокал – дуэты, трио</w:t>
            </w:r>
          </w:p>
          <w:p w14:paraId="0E999887" w14:textId="0F5EB2EC" w:rsidR="00CD6380" w:rsidRPr="00442235" w:rsidRDefault="00CD6380" w:rsidP="00CD6380">
            <w:pPr>
              <w:widowControl w:val="0"/>
              <w:jc w:val="center"/>
              <w:rPr>
                <w:sz w:val="20"/>
                <w:szCs w:val="20"/>
              </w:rPr>
            </w:pPr>
            <w:r w:rsidRPr="00442235">
              <w:rPr>
                <w:b/>
              </w:rPr>
              <w:t>средняя группа 10 – 12 лет</w:t>
            </w:r>
          </w:p>
        </w:tc>
      </w:tr>
      <w:tr w:rsidR="00CD6380" w:rsidRPr="00442235" w14:paraId="2ED15C8A" w14:textId="77777777" w:rsidTr="005F3C29">
        <w:tc>
          <w:tcPr>
            <w:tcW w:w="950" w:type="dxa"/>
            <w:shd w:val="clear" w:color="auto" w:fill="auto"/>
          </w:tcPr>
          <w:p w14:paraId="3823E473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53FFCFD7" w14:textId="5886CC24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FA3388">
              <w:rPr>
                <w:sz w:val="20"/>
                <w:szCs w:val="20"/>
              </w:rPr>
              <w:t>Баязитова Агнесса и Смирнов Глеб</w:t>
            </w:r>
          </w:p>
        </w:tc>
        <w:tc>
          <w:tcPr>
            <w:tcW w:w="2694" w:type="dxa"/>
          </w:tcPr>
          <w:p w14:paraId="17D55090" w14:textId="46526568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Центр культурного развития «Созвездие» г. Елабуга ЕМР РТ</w:t>
            </w:r>
          </w:p>
        </w:tc>
        <w:tc>
          <w:tcPr>
            <w:tcW w:w="1984" w:type="dxa"/>
          </w:tcPr>
          <w:p w14:paraId="6D80558A" w14:textId="620928F0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FA3388">
              <w:rPr>
                <w:sz w:val="20"/>
                <w:szCs w:val="20"/>
              </w:rPr>
              <w:t>Ленинградский рок-н-ролл</w:t>
            </w:r>
          </w:p>
        </w:tc>
        <w:tc>
          <w:tcPr>
            <w:tcW w:w="992" w:type="dxa"/>
          </w:tcPr>
          <w:p w14:paraId="6F5E75EF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5DF33C2" w14:textId="14745715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CD6380" w:rsidRPr="00442235" w14:paraId="4DDD1CDC" w14:textId="5F632606" w:rsidTr="005F3C29">
        <w:trPr>
          <w:gridAfter w:val="1"/>
          <w:wAfter w:w="6" w:type="dxa"/>
        </w:trPr>
        <w:tc>
          <w:tcPr>
            <w:tcW w:w="11291" w:type="dxa"/>
            <w:gridSpan w:val="6"/>
            <w:shd w:val="clear" w:color="auto" w:fill="auto"/>
          </w:tcPr>
          <w:p w14:paraId="37C9FC44" w14:textId="77777777" w:rsidR="00CD6380" w:rsidRPr="00442235" w:rsidRDefault="00CD6380" w:rsidP="00CD6380">
            <w:pPr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t>Вокал – дуэты, трио</w:t>
            </w:r>
          </w:p>
          <w:p w14:paraId="5ADF917C" w14:textId="77777777" w:rsidR="00CD6380" w:rsidRPr="00442235" w:rsidRDefault="00CD6380" w:rsidP="00CD6380">
            <w:pPr>
              <w:widowControl w:val="0"/>
              <w:jc w:val="center"/>
              <w:rPr>
                <w:sz w:val="20"/>
                <w:szCs w:val="22"/>
              </w:rPr>
            </w:pPr>
            <w:r w:rsidRPr="00442235">
              <w:rPr>
                <w:b/>
                <w:szCs w:val="22"/>
              </w:rPr>
              <w:t>1 младшая  4 – 6 лет</w:t>
            </w:r>
          </w:p>
        </w:tc>
      </w:tr>
      <w:tr w:rsidR="00CD6380" w:rsidRPr="00442235" w14:paraId="0B04A69D" w14:textId="77777777" w:rsidTr="005F3C29">
        <w:tc>
          <w:tcPr>
            <w:tcW w:w="950" w:type="dxa"/>
            <w:shd w:val="clear" w:color="auto" w:fill="auto"/>
          </w:tcPr>
          <w:p w14:paraId="1778FE6F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17C5A791" w14:textId="6DE0DFEB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Трио «Кудряшки»</w:t>
            </w:r>
          </w:p>
        </w:tc>
        <w:tc>
          <w:tcPr>
            <w:tcW w:w="2694" w:type="dxa"/>
          </w:tcPr>
          <w:p w14:paraId="14BA24D8" w14:textId="51A917DA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Вокальный коллектив «KODA TEAM»,  МБУ ДО «ЦЭВД» ЕМР РТ</w:t>
            </w:r>
          </w:p>
        </w:tc>
        <w:tc>
          <w:tcPr>
            <w:tcW w:w="1984" w:type="dxa"/>
          </w:tcPr>
          <w:p w14:paraId="44242AAA" w14:textId="63C1B732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«Накрутим кудри», 3:25</w:t>
            </w:r>
          </w:p>
        </w:tc>
        <w:tc>
          <w:tcPr>
            <w:tcW w:w="992" w:type="dxa"/>
          </w:tcPr>
          <w:p w14:paraId="3A859E70" w14:textId="754091DF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4-6</w:t>
            </w:r>
          </w:p>
        </w:tc>
        <w:tc>
          <w:tcPr>
            <w:tcW w:w="2268" w:type="dxa"/>
            <w:gridSpan w:val="2"/>
          </w:tcPr>
          <w:p w14:paraId="331C10FF" w14:textId="265833DE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Руководитель: Красноперова Вероника Николаевна Балетмейстер: Минеева Дарья Евгеньевна</w:t>
            </w:r>
          </w:p>
        </w:tc>
      </w:tr>
      <w:tr w:rsidR="00CD6380" w:rsidRPr="00442235" w14:paraId="52651EF3" w14:textId="565D5D25" w:rsidTr="005F3C29">
        <w:trPr>
          <w:gridAfter w:val="1"/>
          <w:wAfter w:w="6" w:type="dxa"/>
        </w:trPr>
        <w:tc>
          <w:tcPr>
            <w:tcW w:w="11291" w:type="dxa"/>
            <w:gridSpan w:val="6"/>
            <w:shd w:val="clear" w:color="auto" w:fill="auto"/>
          </w:tcPr>
          <w:p w14:paraId="7A847735" w14:textId="77777777" w:rsidR="00CD6380" w:rsidRPr="00442235" w:rsidRDefault="00CD6380" w:rsidP="00CD6380">
            <w:pPr>
              <w:widowControl w:val="0"/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t>Вокал - ансамбль</w:t>
            </w:r>
          </w:p>
          <w:p w14:paraId="46DE1F57" w14:textId="77777777" w:rsidR="00CD6380" w:rsidRPr="00442235" w:rsidRDefault="00CD6380" w:rsidP="00CD6380">
            <w:pPr>
              <w:widowControl w:val="0"/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t>2 младшая группа  7 – 9 лет</w:t>
            </w:r>
          </w:p>
        </w:tc>
      </w:tr>
      <w:tr w:rsidR="00CD6380" w:rsidRPr="00442235" w14:paraId="3E96A1C3" w14:textId="77777777" w:rsidTr="005F3C29">
        <w:tc>
          <w:tcPr>
            <w:tcW w:w="950" w:type="dxa"/>
            <w:shd w:val="clear" w:color="auto" w:fill="auto"/>
          </w:tcPr>
          <w:p w14:paraId="3AA763D9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33DA6783" w14:textId="029E0B85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Образцовая детская вокальная студия «Акварель» Группа «Звездочки»</w:t>
            </w:r>
          </w:p>
        </w:tc>
        <w:tc>
          <w:tcPr>
            <w:tcW w:w="2694" w:type="dxa"/>
          </w:tcPr>
          <w:p w14:paraId="15308175" w14:textId="48EBCCC0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Центр культурного развития «Созвездие» г. Елабуга ЕМР РТ</w:t>
            </w:r>
          </w:p>
        </w:tc>
        <w:tc>
          <w:tcPr>
            <w:tcW w:w="1984" w:type="dxa"/>
          </w:tcPr>
          <w:p w14:paraId="00E3122A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«Отважные»</w:t>
            </w:r>
          </w:p>
        </w:tc>
        <w:tc>
          <w:tcPr>
            <w:tcW w:w="992" w:type="dxa"/>
          </w:tcPr>
          <w:p w14:paraId="223C92A0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</w:tcPr>
          <w:p w14:paraId="08D1D4E7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CD6380" w:rsidRPr="00442235" w14:paraId="2D4260DA" w14:textId="77777777" w:rsidTr="005F3C29">
        <w:tc>
          <w:tcPr>
            <w:tcW w:w="950" w:type="dxa"/>
            <w:shd w:val="clear" w:color="auto" w:fill="auto"/>
          </w:tcPr>
          <w:p w14:paraId="0C614206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0A2E8952" w14:textId="474E73FB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Группа «Шоколад»</w:t>
            </w:r>
          </w:p>
        </w:tc>
        <w:tc>
          <w:tcPr>
            <w:tcW w:w="2694" w:type="dxa"/>
          </w:tcPr>
          <w:p w14:paraId="3656B78D" w14:textId="3361BD1C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Студия вокала «KODA TEAM», МБУ ЦКР «СОЗВЕЗДИЕ» ЕМР РТ</w:t>
            </w:r>
          </w:p>
        </w:tc>
        <w:tc>
          <w:tcPr>
            <w:tcW w:w="1984" w:type="dxa"/>
          </w:tcPr>
          <w:p w14:paraId="37CC6EDF" w14:textId="1F260DBD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, «Мой город», 2:57</w:t>
            </w:r>
          </w:p>
        </w:tc>
        <w:tc>
          <w:tcPr>
            <w:tcW w:w="992" w:type="dxa"/>
          </w:tcPr>
          <w:p w14:paraId="38C621E6" w14:textId="1A4C3F11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</w:t>
            </w:r>
          </w:p>
        </w:tc>
        <w:tc>
          <w:tcPr>
            <w:tcW w:w="2268" w:type="dxa"/>
            <w:gridSpan w:val="2"/>
          </w:tcPr>
          <w:p w14:paraId="240F59EF" w14:textId="0E7A36EB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Руководитель: Красноперова Вероника Николаевн Балетмейстер: Минеева Дарья Евгеньевна</w:t>
            </w:r>
          </w:p>
        </w:tc>
      </w:tr>
      <w:tr w:rsidR="00CD6380" w:rsidRPr="00442235" w14:paraId="68180B52" w14:textId="77777777" w:rsidTr="005F3C29">
        <w:tc>
          <w:tcPr>
            <w:tcW w:w="950" w:type="dxa"/>
            <w:shd w:val="clear" w:color="auto" w:fill="auto"/>
          </w:tcPr>
          <w:p w14:paraId="4605C254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65FCDA2B" w14:textId="2E035D6E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Образцовая детская вокальная студия «Акварель» Группа «Сюрприз»</w:t>
            </w:r>
          </w:p>
        </w:tc>
        <w:tc>
          <w:tcPr>
            <w:tcW w:w="2694" w:type="dxa"/>
          </w:tcPr>
          <w:p w14:paraId="304A92AB" w14:textId="0D560950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Центр культурного развития «Созвездие» г. Елабуга ЕМР РТ</w:t>
            </w:r>
          </w:p>
        </w:tc>
        <w:tc>
          <w:tcPr>
            <w:tcW w:w="1984" w:type="dxa"/>
          </w:tcPr>
          <w:p w14:paraId="37E964F1" w14:textId="2C7CFC15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«Радость ваша – песня наша»</w:t>
            </w:r>
          </w:p>
        </w:tc>
        <w:tc>
          <w:tcPr>
            <w:tcW w:w="992" w:type="dxa"/>
          </w:tcPr>
          <w:p w14:paraId="0FD23B95" w14:textId="641BBA45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</w:tcPr>
          <w:p w14:paraId="0F44884B" w14:textId="16C5E108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CD6380" w:rsidRPr="00442235" w14:paraId="17F7307E" w14:textId="77777777" w:rsidTr="005F3C29">
        <w:tc>
          <w:tcPr>
            <w:tcW w:w="950" w:type="dxa"/>
            <w:shd w:val="clear" w:color="auto" w:fill="auto"/>
          </w:tcPr>
          <w:p w14:paraId="1FAE52B1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7DA720C5" w14:textId="25ACD343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Образцовая детская вокальная студия «Акварель» Группа «Фантазеры»</w:t>
            </w:r>
          </w:p>
        </w:tc>
        <w:tc>
          <w:tcPr>
            <w:tcW w:w="2694" w:type="dxa"/>
          </w:tcPr>
          <w:p w14:paraId="0FA128EB" w14:textId="7D97A58B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Центр культурного развития «Созвездие» г. Елабуга ЕМР РТ</w:t>
            </w:r>
          </w:p>
        </w:tc>
        <w:tc>
          <w:tcPr>
            <w:tcW w:w="1984" w:type="dxa"/>
          </w:tcPr>
          <w:p w14:paraId="34AB82E2" w14:textId="142D0F33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«Рок – н – ролл»</w:t>
            </w:r>
          </w:p>
        </w:tc>
        <w:tc>
          <w:tcPr>
            <w:tcW w:w="992" w:type="dxa"/>
          </w:tcPr>
          <w:p w14:paraId="32C8E4D4" w14:textId="3CB34356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7-11 лет</w:t>
            </w:r>
          </w:p>
        </w:tc>
        <w:tc>
          <w:tcPr>
            <w:tcW w:w="2268" w:type="dxa"/>
            <w:gridSpan w:val="2"/>
          </w:tcPr>
          <w:p w14:paraId="5FFF72DA" w14:textId="442B0E50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CD6380" w:rsidRPr="00442235" w14:paraId="776A3C86" w14:textId="5B115CF2" w:rsidTr="005F3C29">
        <w:trPr>
          <w:gridAfter w:val="1"/>
          <w:wAfter w:w="6" w:type="dxa"/>
        </w:trPr>
        <w:tc>
          <w:tcPr>
            <w:tcW w:w="11291" w:type="dxa"/>
            <w:gridSpan w:val="6"/>
            <w:shd w:val="clear" w:color="auto" w:fill="auto"/>
          </w:tcPr>
          <w:p w14:paraId="415D5358" w14:textId="77777777" w:rsidR="00CD6380" w:rsidRPr="00442235" w:rsidRDefault="00CD6380" w:rsidP="00CD6380">
            <w:pPr>
              <w:jc w:val="center"/>
              <w:rPr>
                <w:b/>
                <w:szCs w:val="22"/>
              </w:rPr>
            </w:pPr>
            <w:r w:rsidRPr="00442235">
              <w:rPr>
                <w:b/>
                <w:szCs w:val="22"/>
              </w:rPr>
              <w:t>Вокал - соло</w:t>
            </w:r>
          </w:p>
          <w:p w14:paraId="345336CE" w14:textId="77777777" w:rsidR="00CD6380" w:rsidRPr="00442235" w:rsidRDefault="00CD6380" w:rsidP="00CD6380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442235">
              <w:rPr>
                <w:b/>
                <w:szCs w:val="22"/>
              </w:rPr>
              <w:t>1 младшая  4 – 6 лет</w:t>
            </w:r>
          </w:p>
        </w:tc>
      </w:tr>
      <w:tr w:rsidR="00CD6380" w:rsidRPr="00442235" w14:paraId="1876C8D0" w14:textId="77777777" w:rsidTr="005F3C29">
        <w:tc>
          <w:tcPr>
            <w:tcW w:w="950" w:type="dxa"/>
            <w:shd w:val="clear" w:color="auto" w:fill="auto"/>
          </w:tcPr>
          <w:p w14:paraId="702386DA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1DF94911" w14:textId="48C5C326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Кристина Пупышева</w:t>
            </w:r>
          </w:p>
        </w:tc>
        <w:tc>
          <w:tcPr>
            <w:tcW w:w="2694" w:type="dxa"/>
          </w:tcPr>
          <w:p w14:paraId="7F74CBFE" w14:textId="7DA9653E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Студия вокала «KODA TEAM», МБУ ЦКР «СОЗВЕЗДИЕ» ЕМР РТ</w:t>
            </w:r>
          </w:p>
        </w:tc>
        <w:tc>
          <w:tcPr>
            <w:tcW w:w="1984" w:type="dxa"/>
          </w:tcPr>
          <w:p w14:paraId="3EC2BFAB" w14:textId="74CCA6AF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«Артистка», 2:29</w:t>
            </w:r>
          </w:p>
        </w:tc>
        <w:tc>
          <w:tcPr>
            <w:tcW w:w="992" w:type="dxa"/>
          </w:tcPr>
          <w:p w14:paraId="503FC847" w14:textId="1BCC45CD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4-6</w:t>
            </w:r>
          </w:p>
        </w:tc>
        <w:tc>
          <w:tcPr>
            <w:tcW w:w="2268" w:type="dxa"/>
            <w:gridSpan w:val="2"/>
          </w:tcPr>
          <w:p w14:paraId="39F33EBC" w14:textId="213FC7A4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Руководитель: Красноперова Вероника Николаевн</w:t>
            </w:r>
          </w:p>
        </w:tc>
      </w:tr>
      <w:tr w:rsidR="00CD6380" w:rsidRPr="00442235" w14:paraId="7CC82095" w14:textId="77777777" w:rsidTr="005F3C29">
        <w:tc>
          <w:tcPr>
            <w:tcW w:w="950" w:type="dxa"/>
            <w:shd w:val="clear" w:color="auto" w:fill="auto"/>
          </w:tcPr>
          <w:p w14:paraId="20028AF0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1C98D595" w14:textId="0AEF93A6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Аиля Закирова</w:t>
            </w:r>
          </w:p>
        </w:tc>
        <w:tc>
          <w:tcPr>
            <w:tcW w:w="2694" w:type="dxa"/>
          </w:tcPr>
          <w:p w14:paraId="2E46780B" w14:textId="2B9D4D2A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Студия вокала «KODA TEAM», МБУ ЦКР «СОЗВЕЗДИЕ» ЕМР РТ</w:t>
            </w:r>
          </w:p>
        </w:tc>
        <w:tc>
          <w:tcPr>
            <w:tcW w:w="1984" w:type="dxa"/>
          </w:tcPr>
          <w:p w14:paraId="6077F956" w14:textId="325D80F2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«Яз килэ», 2:10</w:t>
            </w:r>
          </w:p>
        </w:tc>
        <w:tc>
          <w:tcPr>
            <w:tcW w:w="992" w:type="dxa"/>
          </w:tcPr>
          <w:p w14:paraId="75A5530C" w14:textId="3C822B04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4-6</w:t>
            </w:r>
          </w:p>
        </w:tc>
        <w:tc>
          <w:tcPr>
            <w:tcW w:w="2268" w:type="dxa"/>
            <w:gridSpan w:val="2"/>
          </w:tcPr>
          <w:p w14:paraId="626FE865" w14:textId="68F5BC09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Руководитель: Красноперова Вероника Николаевн</w:t>
            </w:r>
          </w:p>
        </w:tc>
      </w:tr>
      <w:tr w:rsidR="00CD6380" w:rsidRPr="00442235" w14:paraId="55C6FFBF" w14:textId="77777777" w:rsidTr="005F3C29">
        <w:tc>
          <w:tcPr>
            <w:tcW w:w="950" w:type="dxa"/>
            <w:shd w:val="clear" w:color="auto" w:fill="auto"/>
          </w:tcPr>
          <w:p w14:paraId="12DEC931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07D91B12" w14:textId="20CB843A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Ксения Грахова</w:t>
            </w:r>
          </w:p>
        </w:tc>
        <w:tc>
          <w:tcPr>
            <w:tcW w:w="2694" w:type="dxa"/>
          </w:tcPr>
          <w:p w14:paraId="2EF032D8" w14:textId="62CE1BD0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Студия вокала «KODA TEAM», МБУ ЦКР «СОЗВЕЗДИЕ» ЕМР РТ</w:t>
            </w:r>
          </w:p>
        </w:tc>
        <w:tc>
          <w:tcPr>
            <w:tcW w:w="1984" w:type="dxa"/>
          </w:tcPr>
          <w:p w14:paraId="4FDB4FE0" w14:textId="2008E81E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«Ди джей», 2:41</w:t>
            </w:r>
          </w:p>
        </w:tc>
        <w:tc>
          <w:tcPr>
            <w:tcW w:w="992" w:type="dxa"/>
          </w:tcPr>
          <w:p w14:paraId="2B942230" w14:textId="312F05F8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4-6</w:t>
            </w:r>
          </w:p>
        </w:tc>
        <w:tc>
          <w:tcPr>
            <w:tcW w:w="2268" w:type="dxa"/>
            <w:gridSpan w:val="2"/>
          </w:tcPr>
          <w:p w14:paraId="6CF04ECC" w14:textId="775F1D1A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Руководитель: Красноперова Вероника Николаевн</w:t>
            </w:r>
          </w:p>
        </w:tc>
      </w:tr>
      <w:tr w:rsidR="00CD6380" w:rsidRPr="00442235" w14:paraId="5FE668C4" w14:textId="77777777" w:rsidTr="00510634">
        <w:tc>
          <w:tcPr>
            <w:tcW w:w="950" w:type="dxa"/>
            <w:shd w:val="clear" w:color="auto" w:fill="auto"/>
          </w:tcPr>
          <w:p w14:paraId="30671AED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B3C3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Проснева Олеся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437E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 ДО «Центр детского творчества» НМР РТ</w:t>
            </w:r>
          </w:p>
          <w:p w14:paraId="2292F1CC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DB59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«Пропала собака», </w:t>
            </w:r>
          </w:p>
          <w:p w14:paraId="57B5E708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слова А.Ламма,  </w:t>
            </w:r>
          </w:p>
          <w:p w14:paraId="786D07ED" w14:textId="77777777" w:rsidR="00CD6380" w:rsidRPr="00442235" w:rsidRDefault="00CD6380" w:rsidP="00CD6380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музыка В.Шаинского</w:t>
            </w:r>
          </w:p>
          <w:p w14:paraId="09D61021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3.34 мин.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6D5E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B5DF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Педагог дополнительного образования:  Коркина Эльмира Фирусовна,</w:t>
            </w:r>
          </w:p>
          <w:p w14:paraId="7C9AF643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Концертмейстер: Коркина Эльмира Фирусовна</w:t>
            </w:r>
          </w:p>
        </w:tc>
      </w:tr>
      <w:tr w:rsidR="00CD6380" w:rsidRPr="00442235" w14:paraId="32B0D715" w14:textId="77777777" w:rsidTr="00510634">
        <w:tc>
          <w:tcPr>
            <w:tcW w:w="950" w:type="dxa"/>
            <w:shd w:val="clear" w:color="auto" w:fill="auto"/>
          </w:tcPr>
          <w:p w14:paraId="254E0DEF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3E793E6D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Мулюкова Эмилия</w:t>
            </w:r>
          </w:p>
        </w:tc>
        <w:tc>
          <w:tcPr>
            <w:tcW w:w="2694" w:type="dxa"/>
          </w:tcPr>
          <w:p w14:paraId="4C5CA2B4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МБУ ДО «ДМШ №1» НМР </w:t>
            </w:r>
            <w:r w:rsidRPr="00442235">
              <w:rPr>
                <w:sz w:val="20"/>
                <w:szCs w:val="20"/>
              </w:rPr>
              <w:lastRenderedPageBreak/>
              <w:t>РТ</w:t>
            </w:r>
          </w:p>
        </w:tc>
        <w:tc>
          <w:tcPr>
            <w:tcW w:w="1984" w:type="dxa"/>
          </w:tcPr>
          <w:p w14:paraId="18DABBB2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lastRenderedPageBreak/>
              <w:t xml:space="preserve">«Ай, будет  круто» </w:t>
            </w:r>
            <w:r w:rsidRPr="00442235">
              <w:rPr>
                <w:sz w:val="20"/>
                <w:szCs w:val="20"/>
              </w:rPr>
              <w:lastRenderedPageBreak/>
              <w:t>сл. А. Пряжников, муз. Ш. Ациол 2.55</w:t>
            </w:r>
          </w:p>
        </w:tc>
        <w:tc>
          <w:tcPr>
            <w:tcW w:w="992" w:type="dxa"/>
          </w:tcPr>
          <w:p w14:paraId="1A5F4926" w14:textId="77777777" w:rsidR="00CD6380" w:rsidRPr="00442235" w:rsidRDefault="00CD6380" w:rsidP="00CD6380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44223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lastRenderedPageBreak/>
              <w:t>4-6 лет</w:t>
            </w:r>
          </w:p>
          <w:p w14:paraId="5485F418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1F22CE3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lastRenderedPageBreak/>
              <w:t xml:space="preserve">Рослякова Юлия </w:t>
            </w:r>
            <w:r w:rsidRPr="00442235">
              <w:rPr>
                <w:sz w:val="20"/>
                <w:szCs w:val="20"/>
              </w:rPr>
              <w:lastRenderedPageBreak/>
              <w:t xml:space="preserve">Витальевна </w:t>
            </w:r>
          </w:p>
        </w:tc>
      </w:tr>
      <w:tr w:rsidR="00CD6380" w:rsidRPr="00442235" w14:paraId="69CC8D49" w14:textId="77777777" w:rsidTr="005F3C29">
        <w:tc>
          <w:tcPr>
            <w:tcW w:w="950" w:type="dxa"/>
            <w:shd w:val="clear" w:color="auto" w:fill="auto"/>
          </w:tcPr>
          <w:p w14:paraId="0CA570CC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41E4E793" w14:textId="5A534D0A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Блаженнов Демид</w:t>
            </w:r>
          </w:p>
        </w:tc>
        <w:tc>
          <w:tcPr>
            <w:tcW w:w="2694" w:type="dxa"/>
          </w:tcPr>
          <w:p w14:paraId="0594DC58" w14:textId="30464723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Центр культурного развития «Созвездие» г. Елабуга ЕМР РТ</w:t>
            </w:r>
          </w:p>
        </w:tc>
        <w:tc>
          <w:tcPr>
            <w:tcW w:w="1984" w:type="dxa"/>
          </w:tcPr>
          <w:p w14:paraId="3AD5E061" w14:textId="2B324755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«Когда я взрослым стану»</w:t>
            </w:r>
          </w:p>
        </w:tc>
        <w:tc>
          <w:tcPr>
            <w:tcW w:w="992" w:type="dxa"/>
          </w:tcPr>
          <w:p w14:paraId="3A0DBCDC" w14:textId="6A488C21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</w:tcPr>
          <w:p w14:paraId="3C1312AC" w14:textId="7C34C785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CD6380" w:rsidRPr="00442235" w14:paraId="251A1C74" w14:textId="77777777" w:rsidTr="005F3C29">
        <w:tc>
          <w:tcPr>
            <w:tcW w:w="950" w:type="dxa"/>
            <w:shd w:val="clear" w:color="auto" w:fill="auto"/>
          </w:tcPr>
          <w:p w14:paraId="67550860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442F496E" w14:textId="2CF5C91B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Исламова Амелия</w:t>
            </w:r>
          </w:p>
        </w:tc>
        <w:tc>
          <w:tcPr>
            <w:tcW w:w="2694" w:type="dxa"/>
          </w:tcPr>
          <w:p w14:paraId="6520D2C8" w14:textId="5740577A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Центр культурного развития «Созвездие» г. Елабуга ЕМР РТ</w:t>
            </w:r>
          </w:p>
        </w:tc>
        <w:tc>
          <w:tcPr>
            <w:tcW w:w="1984" w:type="dxa"/>
          </w:tcPr>
          <w:p w14:paraId="374329FC" w14:textId="5996B283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«Капельки»</w:t>
            </w:r>
          </w:p>
        </w:tc>
        <w:tc>
          <w:tcPr>
            <w:tcW w:w="992" w:type="dxa"/>
          </w:tcPr>
          <w:p w14:paraId="26AE6E88" w14:textId="6D15BA21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</w:tcPr>
          <w:p w14:paraId="0CD323E9" w14:textId="759277E6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CD6380" w:rsidRPr="00442235" w14:paraId="53A9A059" w14:textId="206FAFD0" w:rsidTr="005F3C29">
        <w:trPr>
          <w:gridAfter w:val="1"/>
          <w:wAfter w:w="6" w:type="dxa"/>
          <w:trHeight w:val="160"/>
        </w:trPr>
        <w:tc>
          <w:tcPr>
            <w:tcW w:w="11291" w:type="dxa"/>
            <w:gridSpan w:val="6"/>
            <w:shd w:val="clear" w:color="auto" w:fill="auto"/>
          </w:tcPr>
          <w:p w14:paraId="67D62764" w14:textId="77777777" w:rsidR="00CD6380" w:rsidRPr="00442235" w:rsidRDefault="00CD6380" w:rsidP="00CD6380">
            <w:pPr>
              <w:jc w:val="center"/>
              <w:rPr>
                <w:b/>
                <w:sz w:val="28"/>
                <w:szCs w:val="22"/>
              </w:rPr>
            </w:pPr>
            <w:r w:rsidRPr="00442235">
              <w:rPr>
                <w:b/>
                <w:sz w:val="28"/>
                <w:szCs w:val="22"/>
              </w:rPr>
              <w:t>Вокал - соло</w:t>
            </w:r>
          </w:p>
          <w:p w14:paraId="1DB213AD" w14:textId="77777777" w:rsidR="00CD6380" w:rsidRPr="00442235" w:rsidRDefault="00CD6380" w:rsidP="00CD6380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442235">
              <w:rPr>
                <w:b/>
                <w:sz w:val="28"/>
                <w:szCs w:val="22"/>
              </w:rPr>
              <w:t>2 младшая группа  7 – 9 лет</w:t>
            </w:r>
          </w:p>
        </w:tc>
      </w:tr>
      <w:tr w:rsidR="00CD6380" w:rsidRPr="00442235" w14:paraId="36ED38F8" w14:textId="77777777" w:rsidTr="005F3C29">
        <w:tc>
          <w:tcPr>
            <w:tcW w:w="950" w:type="dxa"/>
            <w:shd w:val="clear" w:color="auto" w:fill="auto"/>
          </w:tcPr>
          <w:p w14:paraId="05824EFD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731CFB2D" w14:textId="0EDD0E51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Ралина Байрашева</w:t>
            </w:r>
          </w:p>
        </w:tc>
        <w:tc>
          <w:tcPr>
            <w:tcW w:w="2694" w:type="dxa"/>
          </w:tcPr>
          <w:p w14:paraId="39DCE130" w14:textId="7E9286FC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Студия вокала «KODA TEAM», МБУ ЦКР «СОЗВЕЗДИЕ» ЕМР РТ</w:t>
            </w:r>
          </w:p>
        </w:tc>
        <w:tc>
          <w:tcPr>
            <w:tcW w:w="1984" w:type="dxa"/>
          </w:tcPr>
          <w:p w14:paraId="69B7C162" w14:textId="59B50377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«Пульс планеты», 3:02</w:t>
            </w:r>
          </w:p>
        </w:tc>
        <w:tc>
          <w:tcPr>
            <w:tcW w:w="992" w:type="dxa"/>
          </w:tcPr>
          <w:p w14:paraId="4982A95D" w14:textId="144D5111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</w:t>
            </w:r>
          </w:p>
        </w:tc>
        <w:tc>
          <w:tcPr>
            <w:tcW w:w="2268" w:type="dxa"/>
            <w:gridSpan w:val="2"/>
          </w:tcPr>
          <w:p w14:paraId="34A829AE" w14:textId="16F2634E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Руководитель: Красноперова Вероника Николаевн</w:t>
            </w:r>
          </w:p>
        </w:tc>
      </w:tr>
      <w:tr w:rsidR="00CD6380" w:rsidRPr="00442235" w14:paraId="3FF62C2C" w14:textId="77777777" w:rsidTr="005F3C29">
        <w:tc>
          <w:tcPr>
            <w:tcW w:w="950" w:type="dxa"/>
            <w:shd w:val="clear" w:color="auto" w:fill="auto"/>
          </w:tcPr>
          <w:p w14:paraId="4EE1DC10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49C420A3" w14:textId="28600AC5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Ульяна Коновалова</w:t>
            </w:r>
          </w:p>
        </w:tc>
        <w:tc>
          <w:tcPr>
            <w:tcW w:w="2694" w:type="dxa"/>
          </w:tcPr>
          <w:p w14:paraId="0424EA5B" w14:textId="6E62CAD8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Студия вокала «KODA TEAM», МБУ ЦКР «СОЗВЕЗДИЕ» ЕМР РТ</w:t>
            </w:r>
          </w:p>
        </w:tc>
        <w:tc>
          <w:tcPr>
            <w:tcW w:w="1984" w:type="dxa"/>
          </w:tcPr>
          <w:p w14:paraId="173F5012" w14:textId="5187BA9B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«Валентинки»,  2:50</w:t>
            </w:r>
          </w:p>
        </w:tc>
        <w:tc>
          <w:tcPr>
            <w:tcW w:w="992" w:type="dxa"/>
          </w:tcPr>
          <w:p w14:paraId="72EF800D" w14:textId="5651B558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</w:t>
            </w:r>
          </w:p>
        </w:tc>
        <w:tc>
          <w:tcPr>
            <w:tcW w:w="2268" w:type="dxa"/>
            <w:gridSpan w:val="2"/>
          </w:tcPr>
          <w:p w14:paraId="691077CB" w14:textId="58AD7DA3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Руководитель: Красноперова Вероника Николаевн</w:t>
            </w:r>
          </w:p>
        </w:tc>
      </w:tr>
      <w:tr w:rsidR="00CD6380" w:rsidRPr="00442235" w14:paraId="1B03FA3C" w14:textId="77777777" w:rsidTr="005F3C29">
        <w:tc>
          <w:tcPr>
            <w:tcW w:w="950" w:type="dxa"/>
            <w:shd w:val="clear" w:color="auto" w:fill="auto"/>
          </w:tcPr>
          <w:p w14:paraId="47718527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690E0960" w14:textId="631C5D47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Ариана Тухбатуллина</w:t>
            </w:r>
          </w:p>
        </w:tc>
        <w:tc>
          <w:tcPr>
            <w:tcW w:w="2694" w:type="dxa"/>
          </w:tcPr>
          <w:p w14:paraId="5A8A8A68" w14:textId="483456CD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Студия вокала «KODA TEAM», МБУ ЦКР «СОЗВЕЗДИЕ» ЕМР РТ</w:t>
            </w:r>
          </w:p>
        </w:tc>
        <w:tc>
          <w:tcPr>
            <w:tcW w:w="1984" w:type="dxa"/>
          </w:tcPr>
          <w:p w14:paraId="0FEC8C27" w14:textId="20E5600B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«Реснички», 2:15</w:t>
            </w:r>
          </w:p>
        </w:tc>
        <w:tc>
          <w:tcPr>
            <w:tcW w:w="992" w:type="dxa"/>
          </w:tcPr>
          <w:p w14:paraId="00C97BE1" w14:textId="1B0CAA0A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</w:t>
            </w:r>
          </w:p>
        </w:tc>
        <w:tc>
          <w:tcPr>
            <w:tcW w:w="2268" w:type="dxa"/>
            <w:gridSpan w:val="2"/>
          </w:tcPr>
          <w:p w14:paraId="4CA213B2" w14:textId="5A4079BE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Руководитель: Красноперова Вероника Николаевн</w:t>
            </w:r>
          </w:p>
        </w:tc>
      </w:tr>
      <w:tr w:rsidR="00CD6380" w:rsidRPr="00442235" w14:paraId="1F103410" w14:textId="77777777" w:rsidTr="005F3C29">
        <w:tc>
          <w:tcPr>
            <w:tcW w:w="950" w:type="dxa"/>
            <w:shd w:val="clear" w:color="auto" w:fill="auto"/>
          </w:tcPr>
          <w:p w14:paraId="02A39C4D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59AFFAE8" w14:textId="46E66541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Юлиана Соколова </w:t>
            </w:r>
          </w:p>
        </w:tc>
        <w:tc>
          <w:tcPr>
            <w:tcW w:w="2694" w:type="dxa"/>
          </w:tcPr>
          <w:p w14:paraId="4F397451" w14:textId="580E6AC8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Студия вокала «KODA TEAM», МБУ ЦКР «СОЗВЕЗДИЕ» ЕМР РТ</w:t>
            </w:r>
          </w:p>
        </w:tc>
        <w:tc>
          <w:tcPr>
            <w:tcW w:w="1984" w:type="dxa"/>
          </w:tcPr>
          <w:p w14:paraId="6A3036B1" w14:textId="623F7AF8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«Откуда дырки в сыре»2:42</w:t>
            </w:r>
          </w:p>
        </w:tc>
        <w:tc>
          <w:tcPr>
            <w:tcW w:w="992" w:type="dxa"/>
          </w:tcPr>
          <w:p w14:paraId="56AF1A63" w14:textId="23C3245E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4222B4D" w14:textId="4A4B38D6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Красноперова Вероника Николаевна </w:t>
            </w:r>
          </w:p>
          <w:p w14:paraId="16942BFF" w14:textId="6E9320E4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Балетмейстер: Минеева Дарья Евгеньевна</w:t>
            </w:r>
          </w:p>
        </w:tc>
      </w:tr>
      <w:tr w:rsidR="00CD6380" w:rsidRPr="00442235" w14:paraId="5357F5DB" w14:textId="77777777" w:rsidTr="005F3C29">
        <w:tc>
          <w:tcPr>
            <w:tcW w:w="950" w:type="dxa"/>
            <w:shd w:val="clear" w:color="auto" w:fill="auto"/>
          </w:tcPr>
          <w:p w14:paraId="4BAA13FE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56CDCA5E" w14:textId="610A238C" w:rsidR="00CD6380" w:rsidRPr="00442235" w:rsidRDefault="00CD6380" w:rsidP="00CD6380">
            <w:pPr>
              <w:widowControl w:val="0"/>
              <w:rPr>
                <w:sz w:val="20"/>
                <w:szCs w:val="22"/>
              </w:rPr>
            </w:pPr>
            <w:r w:rsidRPr="00442235">
              <w:rPr>
                <w:sz w:val="22"/>
                <w:szCs w:val="22"/>
              </w:rPr>
              <w:t>Золотова Анна</w:t>
            </w:r>
          </w:p>
        </w:tc>
        <w:tc>
          <w:tcPr>
            <w:tcW w:w="2694" w:type="dxa"/>
          </w:tcPr>
          <w:p w14:paraId="2FD962D9" w14:textId="5D029A62" w:rsidR="00CD6380" w:rsidRPr="00442235" w:rsidRDefault="00CD6380" w:rsidP="00CD6380">
            <w:pPr>
              <w:widowControl w:val="0"/>
              <w:rPr>
                <w:sz w:val="20"/>
                <w:szCs w:val="22"/>
              </w:rPr>
            </w:pPr>
            <w:r w:rsidRPr="00442235">
              <w:rPr>
                <w:sz w:val="22"/>
                <w:szCs w:val="22"/>
              </w:rPr>
              <w:t>МБУДО "Детская музыкальная школа №6" НМР РТ, г.Нижнекамск</w:t>
            </w:r>
          </w:p>
        </w:tc>
        <w:tc>
          <w:tcPr>
            <w:tcW w:w="1984" w:type="dxa"/>
          </w:tcPr>
          <w:p w14:paraId="41B1EB7C" w14:textId="30853D9E" w:rsidR="00CD6380" w:rsidRPr="00442235" w:rsidRDefault="00CD6380" w:rsidP="00CD6380">
            <w:pPr>
              <w:widowControl w:val="0"/>
              <w:rPr>
                <w:sz w:val="20"/>
                <w:szCs w:val="22"/>
              </w:rPr>
            </w:pPr>
            <w:r w:rsidRPr="00442235">
              <w:rPr>
                <w:sz w:val="22"/>
                <w:szCs w:val="22"/>
              </w:rPr>
              <w:t>музыка и стихи А. Петряшевой "Помогите бегемоту" - 3 мин.</w:t>
            </w:r>
          </w:p>
        </w:tc>
        <w:tc>
          <w:tcPr>
            <w:tcW w:w="992" w:type="dxa"/>
          </w:tcPr>
          <w:p w14:paraId="61A3C6EA" w14:textId="3BAF78B5" w:rsidR="00CD6380" w:rsidRPr="00442235" w:rsidRDefault="00CD6380" w:rsidP="00CD6380">
            <w:pPr>
              <w:widowControl w:val="0"/>
              <w:rPr>
                <w:sz w:val="20"/>
                <w:szCs w:val="22"/>
              </w:rPr>
            </w:pPr>
            <w:r w:rsidRPr="00442235">
              <w:rPr>
                <w:sz w:val="22"/>
                <w:szCs w:val="22"/>
              </w:rPr>
              <w:t>7 лет</w:t>
            </w:r>
          </w:p>
        </w:tc>
        <w:tc>
          <w:tcPr>
            <w:tcW w:w="2268" w:type="dxa"/>
            <w:gridSpan w:val="2"/>
          </w:tcPr>
          <w:p w14:paraId="6312FB2A" w14:textId="3E5D2105" w:rsidR="00CD6380" w:rsidRPr="00442235" w:rsidRDefault="00CD6380" w:rsidP="00CD6380">
            <w:pPr>
              <w:widowControl w:val="0"/>
              <w:rPr>
                <w:sz w:val="20"/>
                <w:szCs w:val="22"/>
              </w:rPr>
            </w:pPr>
            <w:r w:rsidRPr="00442235">
              <w:rPr>
                <w:sz w:val="22"/>
              </w:rPr>
              <w:t>Файзулина Ирина Геннадьевнал.</w:t>
            </w:r>
          </w:p>
        </w:tc>
      </w:tr>
      <w:tr w:rsidR="00CD6380" w:rsidRPr="00442235" w14:paraId="7E712C02" w14:textId="77777777" w:rsidTr="00197EB8">
        <w:tc>
          <w:tcPr>
            <w:tcW w:w="950" w:type="dxa"/>
            <w:shd w:val="clear" w:color="auto" w:fill="auto"/>
          </w:tcPr>
          <w:p w14:paraId="69FF7779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3FDE" w14:textId="77777777" w:rsidR="00CD6380" w:rsidRPr="00442235" w:rsidRDefault="00CD6380" w:rsidP="00CD6380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Мукашева Кристина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D222" w14:textId="77777777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 ДО «Центр детского творчества» НМР РТ</w:t>
            </w:r>
          </w:p>
          <w:p w14:paraId="357F3BD1" w14:textId="77777777" w:rsidR="00CD6380" w:rsidRPr="00442235" w:rsidRDefault="00CD6380" w:rsidP="00CD6380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961E" w14:textId="77777777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«Во поле береза стояла», </w:t>
            </w:r>
          </w:p>
          <w:p w14:paraId="7C59EAE4" w14:textId="77777777" w:rsidR="00CD6380" w:rsidRPr="00442235" w:rsidRDefault="00CD6380" w:rsidP="00CD6380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русская народная песня </w:t>
            </w:r>
          </w:p>
          <w:p w14:paraId="20951F8C" w14:textId="77777777" w:rsidR="00CD6380" w:rsidRPr="00442235" w:rsidRDefault="00CD6380" w:rsidP="00CD6380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3.50 мин.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F4EF" w14:textId="77777777" w:rsidR="00CD6380" w:rsidRPr="00442235" w:rsidRDefault="00CD6380" w:rsidP="00CD6380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3BB5" w14:textId="77777777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Педагог дополнительного образования: Коркина Эльмира Фирусовна,</w:t>
            </w:r>
          </w:p>
          <w:p w14:paraId="1E7B6227" w14:textId="77777777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Концертмейстер: Коркина Эльмира Фирусовна</w:t>
            </w:r>
          </w:p>
        </w:tc>
      </w:tr>
      <w:tr w:rsidR="00CD6380" w:rsidRPr="00442235" w14:paraId="0C47B004" w14:textId="77777777" w:rsidTr="00197EB8">
        <w:tc>
          <w:tcPr>
            <w:tcW w:w="950" w:type="dxa"/>
            <w:shd w:val="clear" w:color="auto" w:fill="auto"/>
          </w:tcPr>
          <w:p w14:paraId="56B2519F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1536" w14:textId="77777777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Садыкова Динара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60EF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МБУ ДО «Центр детского творчества» НМР РТ</w:t>
            </w:r>
          </w:p>
          <w:p w14:paraId="01A759AA" w14:textId="77777777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8203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«Мотя-бегемотик», </w:t>
            </w:r>
          </w:p>
          <w:p w14:paraId="62B369DB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слова и  музыка Л.М. Лебедевой 4.00 мин.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E7D1" w14:textId="77777777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F247" w14:textId="77777777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Педагог дополнительного образования: Коркина Эльмира Фирусовна,</w:t>
            </w:r>
          </w:p>
          <w:p w14:paraId="02D04DDC" w14:textId="77777777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Концертмейстер: Коркина Эльмира Фирусовна</w:t>
            </w:r>
          </w:p>
        </w:tc>
      </w:tr>
      <w:tr w:rsidR="00CD6380" w:rsidRPr="00442235" w14:paraId="792D0647" w14:textId="77777777" w:rsidTr="00AE63A8">
        <w:tc>
          <w:tcPr>
            <w:tcW w:w="950" w:type="dxa"/>
            <w:shd w:val="clear" w:color="auto" w:fill="auto"/>
          </w:tcPr>
          <w:p w14:paraId="01D97408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0E45115B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>Самигуллина Рания</w:t>
            </w:r>
          </w:p>
        </w:tc>
        <w:tc>
          <w:tcPr>
            <w:tcW w:w="2694" w:type="dxa"/>
          </w:tcPr>
          <w:p w14:paraId="0AB77741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>МБУ ДО «ДМШ №1» НМР РТ</w:t>
            </w:r>
          </w:p>
        </w:tc>
        <w:tc>
          <w:tcPr>
            <w:tcW w:w="1984" w:type="dxa"/>
          </w:tcPr>
          <w:p w14:paraId="3B669CA8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>«Выглянуло солнышко» сл. К. Ибряев, муз. Ю. Чичков 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9AAB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</w:tcPr>
          <w:p w14:paraId="61FE7074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 xml:space="preserve">Рослякова Юлия Витальевна </w:t>
            </w:r>
          </w:p>
        </w:tc>
      </w:tr>
      <w:tr w:rsidR="00CD6380" w:rsidRPr="00442235" w14:paraId="0AD658FD" w14:textId="77777777" w:rsidTr="00AE63A8">
        <w:tc>
          <w:tcPr>
            <w:tcW w:w="950" w:type="dxa"/>
            <w:shd w:val="clear" w:color="auto" w:fill="auto"/>
          </w:tcPr>
          <w:p w14:paraId="4F56C076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4E2253A5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>Ильясова Альмира</w:t>
            </w:r>
          </w:p>
        </w:tc>
        <w:tc>
          <w:tcPr>
            <w:tcW w:w="2694" w:type="dxa"/>
          </w:tcPr>
          <w:p w14:paraId="15EFC68C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>МБУ ДО «ДМШ №1» НМР РТ</w:t>
            </w:r>
          </w:p>
        </w:tc>
        <w:tc>
          <w:tcPr>
            <w:tcW w:w="1984" w:type="dxa"/>
          </w:tcPr>
          <w:p w14:paraId="2AA0A807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>«Божья коровка» сл. И. Лагере, муз. К. Костин 3.03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CCBD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</w:tcPr>
          <w:p w14:paraId="666D5157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 xml:space="preserve">Рослякова Юлия Витальевна </w:t>
            </w:r>
          </w:p>
        </w:tc>
      </w:tr>
      <w:tr w:rsidR="00CD6380" w:rsidRPr="00442235" w14:paraId="4EEB9665" w14:textId="77777777" w:rsidTr="00AE63A8">
        <w:tc>
          <w:tcPr>
            <w:tcW w:w="950" w:type="dxa"/>
            <w:shd w:val="clear" w:color="auto" w:fill="auto"/>
          </w:tcPr>
          <w:p w14:paraId="5C20A857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6BE707EA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>Хуснутдинов Данис</w:t>
            </w:r>
          </w:p>
        </w:tc>
        <w:tc>
          <w:tcPr>
            <w:tcW w:w="2694" w:type="dxa"/>
          </w:tcPr>
          <w:p w14:paraId="192794F2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>МБУ ДО «ДМШ №1» НМР РТ</w:t>
            </w:r>
          </w:p>
        </w:tc>
        <w:tc>
          <w:tcPr>
            <w:tcW w:w="1984" w:type="dxa"/>
          </w:tcPr>
          <w:p w14:paraId="1E89C1FC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>«Песня умки» сл. Ю. Яковлева, муз. Е. Крылатов 1.25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B19F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</w:tcPr>
          <w:p w14:paraId="2B21E8C5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 xml:space="preserve">Рослякова Юлия Витальевна </w:t>
            </w:r>
          </w:p>
        </w:tc>
      </w:tr>
      <w:tr w:rsidR="00CD6380" w:rsidRPr="00442235" w14:paraId="5C53FBAB" w14:textId="77777777" w:rsidTr="00AE63A8">
        <w:tc>
          <w:tcPr>
            <w:tcW w:w="950" w:type="dxa"/>
            <w:shd w:val="clear" w:color="auto" w:fill="auto"/>
          </w:tcPr>
          <w:p w14:paraId="3EF58FCF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6D9AE059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>Сысуева Варвара</w:t>
            </w:r>
          </w:p>
        </w:tc>
        <w:tc>
          <w:tcPr>
            <w:tcW w:w="2694" w:type="dxa"/>
          </w:tcPr>
          <w:p w14:paraId="699DA29A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>МБУ ДО «ДМШ №1» НМР РТ</w:t>
            </w:r>
          </w:p>
        </w:tc>
        <w:tc>
          <w:tcPr>
            <w:tcW w:w="1984" w:type="dxa"/>
          </w:tcPr>
          <w:p w14:paraId="5F73D9EA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>«Рыжий дождь» сл. и муз. Д. Воскресенского 3.13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DC64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</w:tcPr>
          <w:p w14:paraId="7CC2E83A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 xml:space="preserve">Рослякова Юлия Витальевна </w:t>
            </w:r>
          </w:p>
        </w:tc>
      </w:tr>
      <w:tr w:rsidR="00CD6380" w:rsidRPr="00442235" w14:paraId="77AF4380" w14:textId="77777777" w:rsidTr="005F3C29">
        <w:tc>
          <w:tcPr>
            <w:tcW w:w="950" w:type="dxa"/>
            <w:shd w:val="clear" w:color="auto" w:fill="auto"/>
          </w:tcPr>
          <w:p w14:paraId="2F500200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2B6974E5" w14:textId="5A094CAB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Кипрова Майя</w:t>
            </w:r>
          </w:p>
        </w:tc>
        <w:tc>
          <w:tcPr>
            <w:tcW w:w="2694" w:type="dxa"/>
          </w:tcPr>
          <w:p w14:paraId="07B64631" w14:textId="3DA69DD0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Центр культурного развития «Созвездие» г. Елабуга ЕМР РТ</w:t>
            </w:r>
          </w:p>
        </w:tc>
        <w:tc>
          <w:tcPr>
            <w:tcW w:w="1984" w:type="dxa"/>
          </w:tcPr>
          <w:p w14:paraId="76AF86D6" w14:textId="3D6D059E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«Ох, уж эти гаммы»</w:t>
            </w:r>
          </w:p>
        </w:tc>
        <w:tc>
          <w:tcPr>
            <w:tcW w:w="992" w:type="dxa"/>
          </w:tcPr>
          <w:p w14:paraId="46D4B30F" w14:textId="7A80627D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 лет</w:t>
            </w:r>
          </w:p>
        </w:tc>
        <w:tc>
          <w:tcPr>
            <w:tcW w:w="2268" w:type="dxa"/>
            <w:gridSpan w:val="2"/>
          </w:tcPr>
          <w:p w14:paraId="68E60EE7" w14:textId="2A4F4B20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CD6380" w:rsidRPr="00442235" w14:paraId="18BACEC2" w14:textId="77777777" w:rsidTr="005F3C29">
        <w:tc>
          <w:tcPr>
            <w:tcW w:w="950" w:type="dxa"/>
            <w:shd w:val="clear" w:color="auto" w:fill="auto"/>
          </w:tcPr>
          <w:p w14:paraId="19BD8F39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182C2BCA" w14:textId="116144B6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Атаманова Евангелина</w:t>
            </w:r>
          </w:p>
        </w:tc>
        <w:tc>
          <w:tcPr>
            <w:tcW w:w="2694" w:type="dxa"/>
          </w:tcPr>
          <w:p w14:paraId="7198B30E" w14:textId="0EA98192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Центр культурного развития «Созвездие» г. Елабуга ЕМР РТ</w:t>
            </w:r>
          </w:p>
        </w:tc>
        <w:tc>
          <w:tcPr>
            <w:tcW w:w="1984" w:type="dxa"/>
          </w:tcPr>
          <w:p w14:paraId="0A1A15A7" w14:textId="3412BA4D" w:rsidR="00CD6380" w:rsidRPr="00442235" w:rsidRDefault="00CD6380" w:rsidP="00CD6380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«Артистка»</w:t>
            </w:r>
          </w:p>
        </w:tc>
        <w:tc>
          <w:tcPr>
            <w:tcW w:w="992" w:type="dxa"/>
          </w:tcPr>
          <w:p w14:paraId="25BD5AFF" w14:textId="56BE586C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</w:tcPr>
          <w:p w14:paraId="6C58AC5F" w14:textId="5F5307D1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CD6380" w:rsidRPr="00442235" w14:paraId="10F9A87B" w14:textId="77777777" w:rsidTr="005F3C29">
        <w:tc>
          <w:tcPr>
            <w:tcW w:w="950" w:type="dxa"/>
            <w:shd w:val="clear" w:color="auto" w:fill="auto"/>
          </w:tcPr>
          <w:p w14:paraId="519A9B77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334B0227" w14:textId="12695F16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Калимуллина Элина</w:t>
            </w:r>
          </w:p>
        </w:tc>
        <w:tc>
          <w:tcPr>
            <w:tcW w:w="2694" w:type="dxa"/>
          </w:tcPr>
          <w:p w14:paraId="5F9E7320" w14:textId="7D329B2F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Центр культурного развития «Созвездие» г. Елабуга ЕМР РТ</w:t>
            </w:r>
          </w:p>
        </w:tc>
        <w:tc>
          <w:tcPr>
            <w:tcW w:w="1984" w:type="dxa"/>
          </w:tcPr>
          <w:p w14:paraId="5CB36E1C" w14:textId="665DE2FB" w:rsidR="00CD6380" w:rsidRPr="00442235" w:rsidRDefault="00CD6380" w:rsidP="00CD6380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«Джазовый дождик»</w:t>
            </w:r>
          </w:p>
        </w:tc>
        <w:tc>
          <w:tcPr>
            <w:tcW w:w="992" w:type="dxa"/>
          </w:tcPr>
          <w:p w14:paraId="6A94200E" w14:textId="7BE9BAAA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 лет</w:t>
            </w:r>
          </w:p>
        </w:tc>
        <w:tc>
          <w:tcPr>
            <w:tcW w:w="2268" w:type="dxa"/>
            <w:gridSpan w:val="2"/>
          </w:tcPr>
          <w:p w14:paraId="4F9EAAE7" w14:textId="50AAF794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CD6380" w:rsidRPr="00442235" w14:paraId="30062962" w14:textId="77777777" w:rsidTr="005F3C29">
        <w:tc>
          <w:tcPr>
            <w:tcW w:w="950" w:type="dxa"/>
            <w:shd w:val="clear" w:color="auto" w:fill="auto"/>
          </w:tcPr>
          <w:p w14:paraId="10EF3F36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4558BC54" w14:textId="49E8D14A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Винокурова Арина</w:t>
            </w:r>
          </w:p>
        </w:tc>
        <w:tc>
          <w:tcPr>
            <w:tcW w:w="2694" w:type="dxa"/>
          </w:tcPr>
          <w:p w14:paraId="783DC7D1" w14:textId="3990C31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Центр культурного развития «Созвездие» г. Елабуга ЕМР РТ</w:t>
            </w:r>
          </w:p>
        </w:tc>
        <w:tc>
          <w:tcPr>
            <w:tcW w:w="1984" w:type="dxa"/>
          </w:tcPr>
          <w:p w14:paraId="75278CF1" w14:textId="559D992D" w:rsidR="00CD6380" w:rsidRPr="00442235" w:rsidRDefault="00CD6380" w:rsidP="00CD6380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«Облака»</w:t>
            </w:r>
          </w:p>
        </w:tc>
        <w:tc>
          <w:tcPr>
            <w:tcW w:w="992" w:type="dxa"/>
          </w:tcPr>
          <w:p w14:paraId="0956E8AC" w14:textId="47672C2A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</w:tcPr>
          <w:p w14:paraId="6628D058" w14:textId="5C1617A8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CD6380" w:rsidRPr="00442235" w14:paraId="141E7285" w14:textId="77777777" w:rsidTr="005F3C29">
        <w:tc>
          <w:tcPr>
            <w:tcW w:w="950" w:type="dxa"/>
            <w:shd w:val="clear" w:color="auto" w:fill="auto"/>
          </w:tcPr>
          <w:p w14:paraId="4B0E80D2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0670E743" w14:textId="56965E0C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Зарытова Яна</w:t>
            </w:r>
          </w:p>
        </w:tc>
        <w:tc>
          <w:tcPr>
            <w:tcW w:w="2694" w:type="dxa"/>
          </w:tcPr>
          <w:p w14:paraId="3464A931" w14:textId="688F41DD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Центр культурного развития «Созвездие» г. Елабуга ЕМР РТ</w:t>
            </w:r>
          </w:p>
        </w:tc>
        <w:tc>
          <w:tcPr>
            <w:tcW w:w="1984" w:type="dxa"/>
          </w:tcPr>
          <w:p w14:paraId="14BB8AF4" w14:textId="669CDB5E" w:rsidR="00CD6380" w:rsidRPr="00442235" w:rsidRDefault="00CD6380" w:rsidP="00CD6380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«Это знает всякий»</w:t>
            </w:r>
          </w:p>
        </w:tc>
        <w:tc>
          <w:tcPr>
            <w:tcW w:w="992" w:type="dxa"/>
          </w:tcPr>
          <w:p w14:paraId="79CE776C" w14:textId="2EA7003A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 лет</w:t>
            </w:r>
          </w:p>
        </w:tc>
        <w:tc>
          <w:tcPr>
            <w:tcW w:w="2268" w:type="dxa"/>
            <w:gridSpan w:val="2"/>
          </w:tcPr>
          <w:p w14:paraId="00C860B3" w14:textId="57C07F25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CD6380" w:rsidRPr="00442235" w14:paraId="328783BA" w14:textId="77777777" w:rsidTr="005F3C29">
        <w:tc>
          <w:tcPr>
            <w:tcW w:w="950" w:type="dxa"/>
            <w:shd w:val="clear" w:color="auto" w:fill="auto"/>
          </w:tcPr>
          <w:p w14:paraId="123C78BE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34F0D249" w14:textId="0EDA92A0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Пионткевич Варвара</w:t>
            </w:r>
          </w:p>
        </w:tc>
        <w:tc>
          <w:tcPr>
            <w:tcW w:w="2694" w:type="dxa"/>
          </w:tcPr>
          <w:p w14:paraId="15C01C61" w14:textId="6C0DF515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Центр культурного развития «Созвездие» г. Елабуга ЕМР РТ</w:t>
            </w:r>
          </w:p>
        </w:tc>
        <w:tc>
          <w:tcPr>
            <w:tcW w:w="1984" w:type="dxa"/>
          </w:tcPr>
          <w:p w14:paraId="060D7142" w14:textId="5FF044DE" w:rsidR="00CD6380" w:rsidRPr="00442235" w:rsidRDefault="00CD6380" w:rsidP="00CD6380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«Желтые ботинки»</w:t>
            </w:r>
          </w:p>
        </w:tc>
        <w:tc>
          <w:tcPr>
            <w:tcW w:w="992" w:type="dxa"/>
          </w:tcPr>
          <w:p w14:paraId="4CBEB769" w14:textId="78177AA3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 лет</w:t>
            </w:r>
          </w:p>
        </w:tc>
        <w:tc>
          <w:tcPr>
            <w:tcW w:w="2268" w:type="dxa"/>
            <w:gridSpan w:val="2"/>
          </w:tcPr>
          <w:p w14:paraId="4B8F0718" w14:textId="37C8BCCC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CD6380" w:rsidRPr="00442235" w14:paraId="18FEEBAB" w14:textId="77777777" w:rsidTr="005F3C29">
        <w:tc>
          <w:tcPr>
            <w:tcW w:w="950" w:type="dxa"/>
            <w:shd w:val="clear" w:color="auto" w:fill="auto"/>
          </w:tcPr>
          <w:p w14:paraId="152F4A87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524AD0AB" w14:textId="1B67AF2D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Томилина Милана</w:t>
            </w:r>
          </w:p>
        </w:tc>
        <w:tc>
          <w:tcPr>
            <w:tcW w:w="2694" w:type="dxa"/>
          </w:tcPr>
          <w:p w14:paraId="1B340FBB" w14:textId="442DD8D6" w:rsidR="00CD6380" w:rsidRPr="00442235" w:rsidRDefault="00CD6380" w:rsidP="00CD6380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Центр культурного развития «Созвездие» г. Елабуга ЕМР РТ</w:t>
            </w:r>
          </w:p>
        </w:tc>
        <w:tc>
          <w:tcPr>
            <w:tcW w:w="1984" w:type="dxa"/>
          </w:tcPr>
          <w:p w14:paraId="374C4A15" w14:textId="54203E92" w:rsidR="00CD6380" w:rsidRPr="00442235" w:rsidRDefault="00CD6380" w:rsidP="00CD6380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«Улетай, туча»</w:t>
            </w:r>
          </w:p>
        </w:tc>
        <w:tc>
          <w:tcPr>
            <w:tcW w:w="992" w:type="dxa"/>
          </w:tcPr>
          <w:p w14:paraId="04C2D69B" w14:textId="6EBEF42A" w:rsidR="00CD6380" w:rsidRPr="00442235" w:rsidRDefault="00CD6380" w:rsidP="00CD6380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 лет</w:t>
            </w:r>
          </w:p>
        </w:tc>
        <w:tc>
          <w:tcPr>
            <w:tcW w:w="2268" w:type="dxa"/>
            <w:gridSpan w:val="2"/>
          </w:tcPr>
          <w:p w14:paraId="41AFBD05" w14:textId="5D432CB4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CD6380" w:rsidRPr="00442235" w14:paraId="03FC45EB" w14:textId="77777777" w:rsidTr="005F3C29">
        <w:tc>
          <w:tcPr>
            <w:tcW w:w="950" w:type="dxa"/>
            <w:shd w:val="clear" w:color="auto" w:fill="auto"/>
          </w:tcPr>
          <w:p w14:paraId="283FBFE8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30B200D2" w14:textId="0C969065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Музафарова Эмилия</w:t>
            </w:r>
          </w:p>
        </w:tc>
        <w:tc>
          <w:tcPr>
            <w:tcW w:w="2694" w:type="dxa"/>
          </w:tcPr>
          <w:p w14:paraId="37D65474" w14:textId="2B437A08" w:rsidR="00CD6380" w:rsidRPr="00442235" w:rsidRDefault="00CD6380" w:rsidP="00CD6380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Центр культурного развития «Созвездие» г. Елабуга ЕМР РТ</w:t>
            </w:r>
          </w:p>
        </w:tc>
        <w:tc>
          <w:tcPr>
            <w:tcW w:w="1984" w:type="dxa"/>
          </w:tcPr>
          <w:p w14:paraId="3472A9A7" w14:textId="7F512B6F" w:rsidR="00CD6380" w:rsidRPr="00442235" w:rsidRDefault="00CD6380" w:rsidP="00CD6380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«Чудо балалаечка»</w:t>
            </w:r>
          </w:p>
        </w:tc>
        <w:tc>
          <w:tcPr>
            <w:tcW w:w="992" w:type="dxa"/>
          </w:tcPr>
          <w:p w14:paraId="2DE33865" w14:textId="0FE2ABC6" w:rsidR="00CD6380" w:rsidRPr="00442235" w:rsidRDefault="00CD6380" w:rsidP="00CD6380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</w:tcPr>
          <w:p w14:paraId="00F75489" w14:textId="6FCC6202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CD6380" w:rsidRPr="00442235" w14:paraId="1CBEAEE2" w14:textId="1B128C30" w:rsidTr="005F3C29">
        <w:trPr>
          <w:gridAfter w:val="1"/>
          <w:wAfter w:w="6" w:type="dxa"/>
        </w:trPr>
        <w:tc>
          <w:tcPr>
            <w:tcW w:w="11291" w:type="dxa"/>
            <w:gridSpan w:val="6"/>
            <w:shd w:val="clear" w:color="auto" w:fill="auto"/>
          </w:tcPr>
          <w:p w14:paraId="4E0440E4" w14:textId="77777777" w:rsidR="00CD6380" w:rsidRPr="00442235" w:rsidRDefault="00CD6380" w:rsidP="00CD6380">
            <w:pPr>
              <w:jc w:val="center"/>
              <w:rPr>
                <w:b/>
                <w:sz w:val="22"/>
                <w:szCs w:val="22"/>
              </w:rPr>
            </w:pPr>
            <w:r w:rsidRPr="00442235">
              <w:rPr>
                <w:b/>
                <w:sz w:val="22"/>
                <w:szCs w:val="22"/>
              </w:rPr>
              <w:t>Вокал - соло</w:t>
            </w:r>
          </w:p>
          <w:p w14:paraId="143A543F" w14:textId="77777777" w:rsidR="00CD6380" w:rsidRPr="00442235" w:rsidRDefault="00CD6380" w:rsidP="00CD6380">
            <w:pPr>
              <w:pStyle w:val="Default"/>
              <w:tabs>
                <w:tab w:val="left" w:pos="498"/>
              </w:tabs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442235">
              <w:rPr>
                <w:b/>
                <w:color w:val="auto"/>
                <w:sz w:val="22"/>
                <w:szCs w:val="22"/>
              </w:rPr>
              <w:t>средняя группа 10 – 12 лет</w:t>
            </w:r>
          </w:p>
        </w:tc>
      </w:tr>
      <w:tr w:rsidR="00CD6380" w:rsidRPr="00442235" w14:paraId="4B6B1E7A" w14:textId="77777777" w:rsidTr="00840E22">
        <w:tc>
          <w:tcPr>
            <w:tcW w:w="950" w:type="dxa"/>
            <w:shd w:val="clear" w:color="auto" w:fill="auto"/>
          </w:tcPr>
          <w:p w14:paraId="74A6C25E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3C7B9359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2"/>
                <w:szCs w:val="22"/>
              </w:rPr>
              <w:t>Шарипова Разана</w:t>
            </w:r>
          </w:p>
        </w:tc>
        <w:tc>
          <w:tcPr>
            <w:tcW w:w="2694" w:type="dxa"/>
          </w:tcPr>
          <w:p w14:paraId="6BD09944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2"/>
                <w:szCs w:val="22"/>
              </w:rPr>
              <w:t>МБУДО Центр детского творчества НМР РТ г. Нижнекамск</w:t>
            </w:r>
          </w:p>
        </w:tc>
        <w:tc>
          <w:tcPr>
            <w:tcW w:w="1984" w:type="dxa"/>
          </w:tcPr>
          <w:p w14:paraId="3C94C109" w14:textId="77777777" w:rsidR="00CD6380" w:rsidRPr="00442235" w:rsidRDefault="00CD6380" w:rsidP="00CD6380">
            <w:pPr>
              <w:jc w:val="both"/>
              <w:rPr>
                <w:sz w:val="22"/>
                <w:szCs w:val="22"/>
              </w:rPr>
            </w:pPr>
            <w:r w:rsidRPr="00442235">
              <w:rPr>
                <w:sz w:val="22"/>
                <w:szCs w:val="22"/>
              </w:rPr>
              <w:t>Вокал</w:t>
            </w:r>
          </w:p>
          <w:p w14:paraId="31BE4F83" w14:textId="77777777" w:rsidR="00CD6380" w:rsidRPr="00442235" w:rsidRDefault="00CD6380" w:rsidP="00CD6380">
            <w:pPr>
              <w:jc w:val="both"/>
              <w:rPr>
                <w:sz w:val="22"/>
                <w:szCs w:val="22"/>
              </w:rPr>
            </w:pPr>
            <w:r w:rsidRPr="00442235">
              <w:rPr>
                <w:sz w:val="22"/>
                <w:szCs w:val="22"/>
              </w:rPr>
              <w:t>"Давай научимся летать"</w:t>
            </w:r>
          </w:p>
          <w:p w14:paraId="6CFD14E0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2"/>
                <w:szCs w:val="22"/>
              </w:rPr>
              <w:t>2.54</w:t>
            </w:r>
          </w:p>
        </w:tc>
        <w:tc>
          <w:tcPr>
            <w:tcW w:w="992" w:type="dxa"/>
          </w:tcPr>
          <w:p w14:paraId="4416CFBC" w14:textId="77777777" w:rsidR="00CD6380" w:rsidRPr="00442235" w:rsidRDefault="00CD6380" w:rsidP="00CD6380">
            <w:pPr>
              <w:rPr>
                <w:sz w:val="20"/>
                <w:szCs w:val="20"/>
              </w:rPr>
            </w:pPr>
            <w:r w:rsidRPr="00442235">
              <w:rPr>
                <w:sz w:val="22"/>
                <w:szCs w:val="22"/>
              </w:rPr>
              <w:t>Средняя группа</w:t>
            </w:r>
          </w:p>
        </w:tc>
        <w:tc>
          <w:tcPr>
            <w:tcW w:w="2268" w:type="dxa"/>
            <w:gridSpan w:val="2"/>
          </w:tcPr>
          <w:p w14:paraId="3A2C2A9A" w14:textId="77777777" w:rsidR="00CD6380" w:rsidRPr="00442235" w:rsidRDefault="00CD6380" w:rsidP="00CD6380">
            <w:pPr>
              <w:jc w:val="both"/>
              <w:rPr>
                <w:sz w:val="20"/>
                <w:szCs w:val="20"/>
              </w:rPr>
            </w:pPr>
            <w:r w:rsidRPr="00442235">
              <w:rPr>
                <w:sz w:val="22"/>
                <w:szCs w:val="22"/>
              </w:rPr>
              <w:t>Выборнова Зухра Зуфаровна</w:t>
            </w:r>
          </w:p>
        </w:tc>
      </w:tr>
      <w:tr w:rsidR="00CD6380" w:rsidRPr="00442235" w14:paraId="6FE17FFF" w14:textId="77777777" w:rsidTr="00840E22">
        <w:tc>
          <w:tcPr>
            <w:tcW w:w="950" w:type="dxa"/>
            <w:shd w:val="clear" w:color="auto" w:fill="auto"/>
          </w:tcPr>
          <w:p w14:paraId="677D0190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41B1E9F3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2"/>
                <w:szCs w:val="22"/>
              </w:rPr>
              <w:t>Амаева Амелия</w:t>
            </w:r>
          </w:p>
        </w:tc>
        <w:tc>
          <w:tcPr>
            <w:tcW w:w="2694" w:type="dxa"/>
          </w:tcPr>
          <w:p w14:paraId="6168D3AF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2"/>
                <w:szCs w:val="22"/>
              </w:rPr>
              <w:t>МБУДО Центр детского творчества НМР РТ г. Нижнекамск</w:t>
            </w:r>
          </w:p>
        </w:tc>
        <w:tc>
          <w:tcPr>
            <w:tcW w:w="1984" w:type="dxa"/>
          </w:tcPr>
          <w:p w14:paraId="0D8DDA90" w14:textId="77777777" w:rsidR="00CD6380" w:rsidRPr="00442235" w:rsidRDefault="00CD6380" w:rsidP="00CD6380">
            <w:pPr>
              <w:jc w:val="both"/>
              <w:rPr>
                <w:sz w:val="22"/>
                <w:szCs w:val="22"/>
              </w:rPr>
            </w:pPr>
            <w:r w:rsidRPr="00442235">
              <w:rPr>
                <w:sz w:val="22"/>
                <w:szCs w:val="22"/>
              </w:rPr>
              <w:t>Вокал</w:t>
            </w:r>
          </w:p>
          <w:p w14:paraId="16066EB4" w14:textId="77777777" w:rsidR="00CD6380" w:rsidRPr="00442235" w:rsidRDefault="00CD6380" w:rsidP="00CD6380">
            <w:pPr>
              <w:jc w:val="both"/>
              <w:rPr>
                <w:sz w:val="22"/>
                <w:szCs w:val="22"/>
              </w:rPr>
            </w:pPr>
            <w:r w:rsidRPr="00442235">
              <w:rPr>
                <w:sz w:val="22"/>
                <w:szCs w:val="22"/>
              </w:rPr>
              <w:t>"Ангел летит"</w:t>
            </w:r>
          </w:p>
          <w:p w14:paraId="0FD19F33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2"/>
                <w:szCs w:val="22"/>
              </w:rPr>
              <w:t>3.00</w:t>
            </w:r>
          </w:p>
        </w:tc>
        <w:tc>
          <w:tcPr>
            <w:tcW w:w="992" w:type="dxa"/>
          </w:tcPr>
          <w:p w14:paraId="77D516A7" w14:textId="77777777" w:rsidR="00CD6380" w:rsidRPr="00442235" w:rsidRDefault="00CD6380" w:rsidP="00CD6380">
            <w:pPr>
              <w:rPr>
                <w:sz w:val="20"/>
                <w:szCs w:val="20"/>
              </w:rPr>
            </w:pPr>
            <w:r w:rsidRPr="00442235">
              <w:rPr>
                <w:sz w:val="22"/>
                <w:szCs w:val="22"/>
              </w:rPr>
              <w:t>Средняя группа</w:t>
            </w:r>
          </w:p>
        </w:tc>
        <w:tc>
          <w:tcPr>
            <w:tcW w:w="2268" w:type="dxa"/>
            <w:gridSpan w:val="2"/>
          </w:tcPr>
          <w:p w14:paraId="44D30E89" w14:textId="77777777" w:rsidR="00CD6380" w:rsidRPr="00442235" w:rsidRDefault="00CD6380" w:rsidP="00CD6380">
            <w:pPr>
              <w:jc w:val="both"/>
              <w:rPr>
                <w:sz w:val="20"/>
                <w:szCs w:val="20"/>
              </w:rPr>
            </w:pPr>
            <w:r w:rsidRPr="00442235">
              <w:rPr>
                <w:sz w:val="22"/>
                <w:szCs w:val="22"/>
              </w:rPr>
              <w:t>Выборнова Зухра Зуфаровна</w:t>
            </w:r>
          </w:p>
        </w:tc>
      </w:tr>
      <w:tr w:rsidR="00CD6380" w:rsidRPr="00442235" w14:paraId="5D3959CF" w14:textId="77777777" w:rsidTr="00840E22">
        <w:tc>
          <w:tcPr>
            <w:tcW w:w="950" w:type="dxa"/>
            <w:shd w:val="clear" w:color="auto" w:fill="auto"/>
          </w:tcPr>
          <w:p w14:paraId="38F85EDC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F644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Миннуллина Амелия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481A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МБУ ДО «Детская музыкальная школа №2» НМР РТ </w:t>
            </w:r>
          </w:p>
          <w:p w14:paraId="52F1C62A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265C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«Мама-первое слово», слова Ю.Энтина, музыка Б. Жерара</w:t>
            </w:r>
          </w:p>
          <w:p w14:paraId="24684D86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3.10 мин.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C6B3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Средняя группа</w:t>
            </w:r>
          </w:p>
          <w:p w14:paraId="5E3DA3A2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5930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Руководитель   Коркина Эльмира Фирусовна,</w:t>
            </w:r>
          </w:p>
          <w:p w14:paraId="17597064" w14:textId="77777777" w:rsidR="00CD6380" w:rsidRPr="00442235" w:rsidRDefault="00CD6380" w:rsidP="00CD638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Концертмейстер Коркина Эльмира Фирусовна</w:t>
            </w:r>
          </w:p>
        </w:tc>
      </w:tr>
      <w:tr w:rsidR="00CD6380" w:rsidRPr="00442235" w14:paraId="34503F77" w14:textId="77777777" w:rsidTr="00840E22">
        <w:tc>
          <w:tcPr>
            <w:tcW w:w="950" w:type="dxa"/>
            <w:shd w:val="clear" w:color="auto" w:fill="auto"/>
          </w:tcPr>
          <w:p w14:paraId="7C373DDA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C45C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Соколов Дмитрий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FA7B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МБУ ДО «Центр детского творчества» НМР РТ </w:t>
            </w:r>
          </w:p>
          <w:p w14:paraId="7036FA4D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4FF7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«Смуглянка» слова Я.З. Шведова, музыка А.Г. Новикова,</w:t>
            </w:r>
          </w:p>
          <w:p w14:paraId="4D617119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3.26 мин.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B907" w14:textId="77777777" w:rsidR="00CD6380" w:rsidRPr="00442235" w:rsidRDefault="00CD6380" w:rsidP="00CD6380">
            <w:pPr>
              <w:widowControl w:val="0"/>
              <w:jc w:val="both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Средняя группа</w:t>
            </w:r>
          </w:p>
          <w:p w14:paraId="6A931F6D" w14:textId="77777777" w:rsidR="00CD6380" w:rsidRPr="00442235" w:rsidRDefault="00CD6380" w:rsidP="00CD638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894B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Педагог дополнительного образования: Коркина Эльмира Фирусовна,</w:t>
            </w:r>
          </w:p>
          <w:p w14:paraId="3984BCEA" w14:textId="77777777" w:rsidR="00CD6380" w:rsidRPr="00442235" w:rsidRDefault="00CD6380" w:rsidP="00CD6380">
            <w:pPr>
              <w:widowControl w:val="0"/>
              <w:jc w:val="both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Концертмейстер: Коркина Эльмира Фирусовна</w:t>
            </w:r>
          </w:p>
        </w:tc>
      </w:tr>
      <w:tr w:rsidR="00CD6380" w:rsidRPr="00442235" w14:paraId="50219333" w14:textId="77777777" w:rsidTr="00840E22">
        <w:tc>
          <w:tcPr>
            <w:tcW w:w="950" w:type="dxa"/>
            <w:shd w:val="clear" w:color="auto" w:fill="auto"/>
          </w:tcPr>
          <w:p w14:paraId="059F85A3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63AE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Хусаинова Диана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DD28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МБУ ДО «Детская музыкальная школа №2» НМР РТ </w:t>
            </w:r>
          </w:p>
          <w:p w14:paraId="35C3244B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2624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«Зәңгәр күл» татарская народная песня,</w:t>
            </w:r>
          </w:p>
          <w:p w14:paraId="29480534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2,54 мин.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25D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Средняя группа</w:t>
            </w:r>
          </w:p>
          <w:p w14:paraId="4CF095A6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CF4E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Руководитель:   Коркина Эльмира Фирусовна,</w:t>
            </w:r>
          </w:p>
          <w:p w14:paraId="4182C08C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Концертмейстер Коркина Эльмира Фирусовна</w:t>
            </w:r>
          </w:p>
        </w:tc>
      </w:tr>
      <w:tr w:rsidR="00CD6380" w:rsidRPr="00442235" w14:paraId="70DB1AA0" w14:textId="77777777" w:rsidTr="00840E22">
        <w:tc>
          <w:tcPr>
            <w:tcW w:w="950" w:type="dxa"/>
            <w:shd w:val="clear" w:color="auto" w:fill="auto"/>
          </w:tcPr>
          <w:p w14:paraId="3318EB49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5E072E9A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>Хуснутдинова Ралина</w:t>
            </w:r>
          </w:p>
        </w:tc>
        <w:tc>
          <w:tcPr>
            <w:tcW w:w="2694" w:type="dxa"/>
          </w:tcPr>
          <w:p w14:paraId="5493B70A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>МБУ ДО «ДМШ №1» НМР РТ</w:t>
            </w:r>
          </w:p>
        </w:tc>
        <w:tc>
          <w:tcPr>
            <w:tcW w:w="1984" w:type="dxa"/>
          </w:tcPr>
          <w:p w14:paraId="41E1E674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>«Рано утром» сл. и муз. Ж. Колмагорова 3.25</w:t>
            </w:r>
          </w:p>
        </w:tc>
        <w:tc>
          <w:tcPr>
            <w:tcW w:w="992" w:type="dxa"/>
          </w:tcPr>
          <w:p w14:paraId="1252D898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</w:tcPr>
          <w:p w14:paraId="0F4BFAA4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 xml:space="preserve">Рослякова Юлия Витальевна </w:t>
            </w:r>
          </w:p>
        </w:tc>
      </w:tr>
      <w:tr w:rsidR="00CD6380" w:rsidRPr="00442235" w14:paraId="6E53FFD8" w14:textId="77777777" w:rsidTr="00840E22">
        <w:tc>
          <w:tcPr>
            <w:tcW w:w="950" w:type="dxa"/>
            <w:shd w:val="clear" w:color="auto" w:fill="auto"/>
          </w:tcPr>
          <w:p w14:paraId="20995D0B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36933EA5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>Хасанова Азалия</w:t>
            </w:r>
          </w:p>
        </w:tc>
        <w:tc>
          <w:tcPr>
            <w:tcW w:w="2694" w:type="dxa"/>
          </w:tcPr>
          <w:p w14:paraId="49D71D01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>МБУ ДО «ДМШ №1» НМР РТ</w:t>
            </w:r>
          </w:p>
        </w:tc>
        <w:tc>
          <w:tcPr>
            <w:tcW w:w="1984" w:type="dxa"/>
          </w:tcPr>
          <w:p w14:paraId="5C8079C4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>«Якын дус» из репертуара  Л. Нигматжяновой 3.09</w:t>
            </w:r>
          </w:p>
        </w:tc>
        <w:tc>
          <w:tcPr>
            <w:tcW w:w="992" w:type="dxa"/>
          </w:tcPr>
          <w:p w14:paraId="47CC3C34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</w:tcPr>
          <w:p w14:paraId="012E753B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 xml:space="preserve">Рослякова Юлия Витальевна </w:t>
            </w:r>
          </w:p>
        </w:tc>
      </w:tr>
      <w:tr w:rsidR="00CD6380" w:rsidRPr="00442235" w14:paraId="3D10D079" w14:textId="77777777" w:rsidTr="00840E22">
        <w:tc>
          <w:tcPr>
            <w:tcW w:w="950" w:type="dxa"/>
            <w:shd w:val="clear" w:color="auto" w:fill="auto"/>
          </w:tcPr>
          <w:p w14:paraId="278AF024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182B5F09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>Габидуллина Алиса</w:t>
            </w:r>
          </w:p>
        </w:tc>
        <w:tc>
          <w:tcPr>
            <w:tcW w:w="2694" w:type="dxa"/>
          </w:tcPr>
          <w:p w14:paraId="52E99A76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>Вокальная студия «ГолосОК»</w:t>
            </w:r>
          </w:p>
        </w:tc>
        <w:tc>
          <w:tcPr>
            <w:tcW w:w="1984" w:type="dxa"/>
          </w:tcPr>
          <w:p w14:paraId="66D77190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>«Ты живи моя Россия» муз. А.В. Челноков, сл. Х.М. Ахмадиев 3.56</w:t>
            </w:r>
          </w:p>
        </w:tc>
        <w:tc>
          <w:tcPr>
            <w:tcW w:w="992" w:type="dxa"/>
          </w:tcPr>
          <w:p w14:paraId="722C9333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</w:tcPr>
          <w:p w14:paraId="33180F54" w14:textId="7777777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A62720">
              <w:rPr>
                <w:sz w:val="20"/>
                <w:szCs w:val="20"/>
              </w:rPr>
              <w:t xml:space="preserve">Рослякова Юлия Витальевна </w:t>
            </w:r>
          </w:p>
        </w:tc>
      </w:tr>
      <w:tr w:rsidR="00CD6380" w:rsidRPr="00442235" w14:paraId="388FDA04" w14:textId="77777777" w:rsidTr="005F3C29">
        <w:tc>
          <w:tcPr>
            <w:tcW w:w="950" w:type="dxa"/>
            <w:shd w:val="clear" w:color="auto" w:fill="auto"/>
          </w:tcPr>
          <w:p w14:paraId="01AD8E9A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7A4454CD" w14:textId="386B6E49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Валерия Хромова</w:t>
            </w:r>
          </w:p>
        </w:tc>
        <w:tc>
          <w:tcPr>
            <w:tcW w:w="2694" w:type="dxa"/>
          </w:tcPr>
          <w:p w14:paraId="2A7638C8" w14:textId="04D56DBE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Студия вокала «KODA TEAM», МБУ ЦКР «СОЗВЕЗДИЕ» ЕМР РТ</w:t>
            </w:r>
          </w:p>
        </w:tc>
        <w:tc>
          <w:tcPr>
            <w:tcW w:w="1984" w:type="dxa"/>
          </w:tcPr>
          <w:p w14:paraId="146D2840" w14:textId="2819A8CE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Вокал, «Музыка дня», 2:55</w:t>
            </w:r>
          </w:p>
        </w:tc>
        <w:tc>
          <w:tcPr>
            <w:tcW w:w="992" w:type="dxa"/>
          </w:tcPr>
          <w:p w14:paraId="3AADDFB0" w14:textId="7B6DA8B2" w:rsidR="00CD6380" w:rsidRPr="00442235" w:rsidRDefault="00CD6380" w:rsidP="00CD6380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</w:t>
            </w:r>
          </w:p>
        </w:tc>
        <w:tc>
          <w:tcPr>
            <w:tcW w:w="2268" w:type="dxa"/>
            <w:gridSpan w:val="2"/>
          </w:tcPr>
          <w:p w14:paraId="3B6B44DF" w14:textId="06D9FD69" w:rsidR="00CD6380" w:rsidRPr="00442235" w:rsidRDefault="00CD6380" w:rsidP="00CD638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Руководитель: Красноперова Вероника Николаевн</w:t>
            </w:r>
          </w:p>
        </w:tc>
      </w:tr>
      <w:tr w:rsidR="00CD6380" w:rsidRPr="00442235" w14:paraId="0D99084D" w14:textId="77777777" w:rsidTr="005F3C29">
        <w:tc>
          <w:tcPr>
            <w:tcW w:w="950" w:type="dxa"/>
            <w:shd w:val="clear" w:color="auto" w:fill="auto"/>
          </w:tcPr>
          <w:p w14:paraId="01AB9723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2ED1B85D" w14:textId="14D9C181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Насырова Малика</w:t>
            </w:r>
          </w:p>
        </w:tc>
        <w:tc>
          <w:tcPr>
            <w:tcW w:w="2694" w:type="dxa"/>
          </w:tcPr>
          <w:p w14:paraId="3E9A866E" w14:textId="39450AE6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Центр культурного развития «Созвездие» г. Елабуга ЕМР РТ</w:t>
            </w:r>
          </w:p>
        </w:tc>
        <w:tc>
          <w:tcPr>
            <w:tcW w:w="1984" w:type="dxa"/>
          </w:tcPr>
          <w:p w14:paraId="4923EEBF" w14:textId="5CD37D84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 xml:space="preserve"> «Вместе»</w:t>
            </w:r>
          </w:p>
        </w:tc>
        <w:tc>
          <w:tcPr>
            <w:tcW w:w="992" w:type="dxa"/>
          </w:tcPr>
          <w:p w14:paraId="028AE57D" w14:textId="3C9D432E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</w:tcPr>
          <w:p w14:paraId="2592A68E" w14:textId="78271F23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CD6380" w:rsidRPr="00442235" w14:paraId="43ED5A19" w14:textId="77777777" w:rsidTr="005F3C29">
        <w:tc>
          <w:tcPr>
            <w:tcW w:w="950" w:type="dxa"/>
            <w:shd w:val="clear" w:color="auto" w:fill="auto"/>
          </w:tcPr>
          <w:p w14:paraId="7CB684FC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0118AAB7" w14:textId="70CF70EC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Красильникова Арина</w:t>
            </w:r>
          </w:p>
        </w:tc>
        <w:tc>
          <w:tcPr>
            <w:tcW w:w="2694" w:type="dxa"/>
          </w:tcPr>
          <w:p w14:paraId="2A59E900" w14:textId="67E62FFB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Центр культурного развития «Созвездие» г. Елабуга ЕМР РТ</w:t>
            </w:r>
          </w:p>
        </w:tc>
        <w:tc>
          <w:tcPr>
            <w:tcW w:w="1984" w:type="dxa"/>
          </w:tcPr>
          <w:p w14:paraId="564C7985" w14:textId="69852080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EDEC476" w14:textId="379D5CEA" w:rsidR="00CD6380" w:rsidRPr="00442235" w:rsidRDefault="00CD6380" w:rsidP="00CD6380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</w:tcPr>
          <w:p w14:paraId="5323BCA1" w14:textId="765B67A9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CD6380" w:rsidRPr="00442235" w14:paraId="26DF7B4E" w14:textId="77777777" w:rsidTr="005F3C29">
        <w:tc>
          <w:tcPr>
            <w:tcW w:w="950" w:type="dxa"/>
            <w:shd w:val="clear" w:color="auto" w:fill="auto"/>
          </w:tcPr>
          <w:p w14:paraId="33A37880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21529627" w14:textId="3D5300AF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Романова Арина</w:t>
            </w:r>
          </w:p>
        </w:tc>
        <w:tc>
          <w:tcPr>
            <w:tcW w:w="2694" w:type="dxa"/>
          </w:tcPr>
          <w:p w14:paraId="78570CDD" w14:textId="128E766B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Центр культурного развития «Созвездие» г. Елабуга ЕМР РТ</w:t>
            </w:r>
          </w:p>
        </w:tc>
        <w:tc>
          <w:tcPr>
            <w:tcW w:w="1984" w:type="dxa"/>
          </w:tcPr>
          <w:p w14:paraId="3E956B0D" w14:textId="0147EB62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«Мечта моя»</w:t>
            </w:r>
          </w:p>
        </w:tc>
        <w:tc>
          <w:tcPr>
            <w:tcW w:w="992" w:type="dxa"/>
          </w:tcPr>
          <w:p w14:paraId="0538B9CD" w14:textId="3E4E4495" w:rsidR="00CD6380" w:rsidRPr="00442235" w:rsidRDefault="00CD6380" w:rsidP="00CD6380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</w:tcPr>
          <w:p w14:paraId="6C3CAC69" w14:textId="44E81805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CD6380" w:rsidRPr="00442235" w14:paraId="67D3933F" w14:textId="77777777" w:rsidTr="005F3C29">
        <w:tc>
          <w:tcPr>
            <w:tcW w:w="950" w:type="dxa"/>
            <w:shd w:val="clear" w:color="auto" w:fill="auto"/>
          </w:tcPr>
          <w:p w14:paraId="4D3E1CCE" w14:textId="77777777" w:rsidR="00CD6380" w:rsidRPr="00442235" w:rsidRDefault="00CD6380" w:rsidP="00CD6380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62E3E3ED" w14:textId="16EE47EB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Миннигулова Самира</w:t>
            </w:r>
          </w:p>
        </w:tc>
        <w:tc>
          <w:tcPr>
            <w:tcW w:w="2694" w:type="dxa"/>
          </w:tcPr>
          <w:p w14:paraId="5BABD3D0" w14:textId="049B7547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Центр культурного развития «Созвездие» г. Елабуга ЕМР РТ</w:t>
            </w:r>
          </w:p>
        </w:tc>
        <w:tc>
          <w:tcPr>
            <w:tcW w:w="1984" w:type="dxa"/>
          </w:tcPr>
          <w:p w14:paraId="69E9AECC" w14:textId="04FF6F85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«Русский сарафан»</w:t>
            </w:r>
          </w:p>
        </w:tc>
        <w:tc>
          <w:tcPr>
            <w:tcW w:w="992" w:type="dxa"/>
          </w:tcPr>
          <w:p w14:paraId="44E3B8F4" w14:textId="2627EC32" w:rsidR="00CD6380" w:rsidRPr="00442235" w:rsidRDefault="00CD6380" w:rsidP="00CD6380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</w:tcPr>
          <w:p w14:paraId="6F3B313E" w14:textId="33BFA13A" w:rsidR="00CD6380" w:rsidRPr="00442235" w:rsidRDefault="00CD6380" w:rsidP="00CD6380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9F2206" w:rsidRPr="00442235" w14:paraId="01321C76" w14:textId="77777777" w:rsidTr="005F3C29">
        <w:tc>
          <w:tcPr>
            <w:tcW w:w="950" w:type="dxa"/>
            <w:shd w:val="clear" w:color="auto" w:fill="auto"/>
          </w:tcPr>
          <w:p w14:paraId="74CD8F5F" w14:textId="77777777" w:rsidR="009F2206" w:rsidRPr="00442235" w:rsidRDefault="009F2206" w:rsidP="009F2206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0D0232CA" w14:textId="3A8B4AB1" w:rsidR="009F2206" w:rsidRPr="00442235" w:rsidRDefault="009F2206" w:rsidP="009F2206">
            <w:pPr>
              <w:widowControl w:val="0"/>
              <w:rPr>
                <w:sz w:val="20"/>
                <w:szCs w:val="20"/>
              </w:rPr>
            </w:pPr>
            <w:r w:rsidRPr="00FA3388">
              <w:rPr>
                <w:sz w:val="20"/>
                <w:szCs w:val="20"/>
              </w:rPr>
              <w:t>Баязитова Агнесса</w:t>
            </w:r>
          </w:p>
        </w:tc>
        <w:tc>
          <w:tcPr>
            <w:tcW w:w="2694" w:type="dxa"/>
          </w:tcPr>
          <w:p w14:paraId="28632BDA" w14:textId="0CBD4417" w:rsidR="009F2206" w:rsidRPr="00442235" w:rsidRDefault="009F2206" w:rsidP="009F2206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Центр культурного развития «Созвездие» г. Елабуга ЕМР РТ</w:t>
            </w:r>
          </w:p>
        </w:tc>
        <w:tc>
          <w:tcPr>
            <w:tcW w:w="1984" w:type="dxa"/>
          </w:tcPr>
          <w:p w14:paraId="7F961412" w14:textId="53E9ED63" w:rsidR="009F2206" w:rsidRPr="00442235" w:rsidRDefault="009F2206" w:rsidP="009F2206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В</w:t>
            </w:r>
            <w:r w:rsidRPr="00FA3388">
              <w:rPr>
                <w:sz w:val="20"/>
                <w:szCs w:val="20"/>
              </w:rPr>
              <w:t>есенний джаз</w:t>
            </w:r>
            <w:r w:rsidRPr="00442235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14:paraId="3B8CFA7D" w14:textId="5044D04C" w:rsidR="009F2206" w:rsidRPr="00442235" w:rsidRDefault="009F2206" w:rsidP="009F2206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</w:tcPr>
          <w:p w14:paraId="2A72624E" w14:textId="7AF7CB92" w:rsidR="009F2206" w:rsidRPr="00442235" w:rsidRDefault="009F2206" w:rsidP="009F2206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9F2206" w:rsidRPr="00442235" w14:paraId="1BED85CA" w14:textId="77777777" w:rsidTr="005F3C29">
        <w:tc>
          <w:tcPr>
            <w:tcW w:w="950" w:type="dxa"/>
            <w:shd w:val="clear" w:color="auto" w:fill="auto"/>
          </w:tcPr>
          <w:p w14:paraId="42BE4450" w14:textId="77777777" w:rsidR="009F2206" w:rsidRPr="00442235" w:rsidRDefault="009F2206" w:rsidP="009F2206">
            <w:pPr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14:paraId="184F7AF2" w14:textId="0F49A9B0" w:rsidR="009F2206" w:rsidRPr="00442235" w:rsidRDefault="009F2206" w:rsidP="009F2206">
            <w:pPr>
              <w:widowControl w:val="0"/>
              <w:rPr>
                <w:sz w:val="20"/>
                <w:szCs w:val="20"/>
              </w:rPr>
            </w:pPr>
            <w:r w:rsidRPr="00FA3388">
              <w:rPr>
                <w:sz w:val="20"/>
                <w:szCs w:val="20"/>
              </w:rPr>
              <w:t>Смирнов Глеб</w:t>
            </w:r>
          </w:p>
        </w:tc>
        <w:tc>
          <w:tcPr>
            <w:tcW w:w="2694" w:type="dxa"/>
          </w:tcPr>
          <w:p w14:paraId="3C2C4D23" w14:textId="17FF6BFA" w:rsidR="009F2206" w:rsidRPr="00442235" w:rsidRDefault="009F2206" w:rsidP="009F2206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Центр культурного развития «Созвездие» г. Елабуга ЕМР РТ</w:t>
            </w:r>
          </w:p>
        </w:tc>
        <w:tc>
          <w:tcPr>
            <w:tcW w:w="1984" w:type="dxa"/>
          </w:tcPr>
          <w:p w14:paraId="0A980C8A" w14:textId="3CDE21A6" w:rsidR="009F2206" w:rsidRPr="00442235" w:rsidRDefault="009F2206" w:rsidP="009F2206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Я летаю во сне</w:t>
            </w:r>
            <w:r w:rsidRPr="00442235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14:paraId="0625AEED" w14:textId="30BDB040" w:rsidR="009F2206" w:rsidRPr="00442235" w:rsidRDefault="009F2206" w:rsidP="009F2206">
            <w:pPr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</w:tcPr>
          <w:p w14:paraId="6EB474B0" w14:textId="781F6402" w:rsidR="009F2206" w:rsidRPr="00442235" w:rsidRDefault="009F2206" w:rsidP="009F2206">
            <w:pPr>
              <w:widowControl w:val="0"/>
              <w:rPr>
                <w:sz w:val="20"/>
                <w:szCs w:val="20"/>
              </w:rPr>
            </w:pPr>
            <w:r w:rsidRPr="00442235">
              <w:rPr>
                <w:sz w:val="20"/>
                <w:szCs w:val="20"/>
              </w:rPr>
              <w:t>Корнилова Юлия Васильевна</w:t>
            </w:r>
          </w:p>
        </w:tc>
      </w:tr>
    </w:tbl>
    <w:p w14:paraId="71DD617E" w14:textId="77777777" w:rsidR="00B2623E" w:rsidRPr="00442235" w:rsidRDefault="00B2623E" w:rsidP="00820B91">
      <w:pPr>
        <w:jc w:val="center"/>
        <w:rPr>
          <w:sz w:val="32"/>
          <w:szCs w:val="22"/>
        </w:rPr>
      </w:pPr>
    </w:p>
    <w:p w14:paraId="54F2183B" w14:textId="77777777" w:rsidR="00B2623E" w:rsidRPr="00442235" w:rsidRDefault="00B2623E" w:rsidP="00820B91">
      <w:pPr>
        <w:jc w:val="center"/>
        <w:rPr>
          <w:sz w:val="32"/>
          <w:szCs w:val="22"/>
        </w:rPr>
      </w:pPr>
    </w:p>
    <w:p w14:paraId="66987A34" w14:textId="77777777" w:rsidR="00B2623E" w:rsidRPr="00442235" w:rsidRDefault="00B2623E" w:rsidP="00CD239E">
      <w:pPr>
        <w:jc w:val="center"/>
        <w:rPr>
          <w:sz w:val="32"/>
          <w:szCs w:val="22"/>
        </w:rPr>
      </w:pPr>
    </w:p>
    <w:sectPr w:rsidR="00B2623E" w:rsidRPr="00442235" w:rsidSect="005B3ADB">
      <w:footerReference w:type="even" r:id="rId10"/>
      <w:footerReference w:type="default" r:id="rId11"/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A2E23" w14:textId="77777777" w:rsidR="004976A5" w:rsidRDefault="004976A5" w:rsidP="00475E1A">
      <w:r>
        <w:separator/>
      </w:r>
    </w:p>
  </w:endnote>
  <w:endnote w:type="continuationSeparator" w:id="0">
    <w:p w14:paraId="4B5D90E2" w14:textId="77777777" w:rsidR="004976A5" w:rsidRDefault="004976A5" w:rsidP="0047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F25FA" w14:textId="77777777" w:rsidR="005B3ADB" w:rsidRDefault="005B3ADB" w:rsidP="00475E1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1809D79" w14:textId="77777777" w:rsidR="005B3ADB" w:rsidRDefault="005B3ADB" w:rsidP="00296F7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3965F" w14:textId="0B87ABD8" w:rsidR="005B3ADB" w:rsidRDefault="005B3ADB" w:rsidP="00475E1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13E11">
      <w:rPr>
        <w:rStyle w:val="aa"/>
        <w:noProof/>
      </w:rPr>
      <w:t>3</w:t>
    </w:r>
    <w:r>
      <w:rPr>
        <w:rStyle w:val="aa"/>
      </w:rPr>
      <w:fldChar w:fldCharType="end"/>
    </w:r>
  </w:p>
  <w:p w14:paraId="664CB9F6" w14:textId="77777777" w:rsidR="005B3ADB" w:rsidRDefault="005B3ADB" w:rsidP="00296F7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B34BA" w14:textId="77777777" w:rsidR="004976A5" w:rsidRDefault="004976A5" w:rsidP="00475E1A">
      <w:r>
        <w:separator/>
      </w:r>
    </w:p>
  </w:footnote>
  <w:footnote w:type="continuationSeparator" w:id="0">
    <w:p w14:paraId="0B44DC40" w14:textId="77777777" w:rsidR="004976A5" w:rsidRDefault="004976A5" w:rsidP="00475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F6953"/>
    <w:multiLevelType w:val="hybridMultilevel"/>
    <w:tmpl w:val="7130CD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6614"/>
    <w:multiLevelType w:val="hybridMultilevel"/>
    <w:tmpl w:val="7130CD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10E7C"/>
    <w:multiLevelType w:val="hybridMultilevel"/>
    <w:tmpl w:val="B032E9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92829"/>
    <w:multiLevelType w:val="hybridMultilevel"/>
    <w:tmpl w:val="DEBEAC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972F2"/>
    <w:multiLevelType w:val="hybridMultilevel"/>
    <w:tmpl w:val="7130CD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9B4"/>
    <w:rsid w:val="000000C5"/>
    <w:rsid w:val="00001DFC"/>
    <w:rsid w:val="000026AE"/>
    <w:rsid w:val="00004116"/>
    <w:rsid w:val="00004B68"/>
    <w:rsid w:val="0000576E"/>
    <w:rsid w:val="00007525"/>
    <w:rsid w:val="0000782D"/>
    <w:rsid w:val="00011039"/>
    <w:rsid w:val="0001150E"/>
    <w:rsid w:val="00011E7B"/>
    <w:rsid w:val="0001254D"/>
    <w:rsid w:val="00015D12"/>
    <w:rsid w:val="000164FE"/>
    <w:rsid w:val="00017FE4"/>
    <w:rsid w:val="000210BF"/>
    <w:rsid w:val="000220FD"/>
    <w:rsid w:val="00022974"/>
    <w:rsid w:val="00025A2E"/>
    <w:rsid w:val="00026651"/>
    <w:rsid w:val="00027780"/>
    <w:rsid w:val="00027F30"/>
    <w:rsid w:val="0003335D"/>
    <w:rsid w:val="000340C7"/>
    <w:rsid w:val="00041CF4"/>
    <w:rsid w:val="00044629"/>
    <w:rsid w:val="000466B6"/>
    <w:rsid w:val="00046970"/>
    <w:rsid w:val="000471D8"/>
    <w:rsid w:val="00051B9D"/>
    <w:rsid w:val="00052A24"/>
    <w:rsid w:val="00052A6F"/>
    <w:rsid w:val="00053DB4"/>
    <w:rsid w:val="0005426A"/>
    <w:rsid w:val="00054560"/>
    <w:rsid w:val="00054862"/>
    <w:rsid w:val="00054C4F"/>
    <w:rsid w:val="00056314"/>
    <w:rsid w:val="000565D9"/>
    <w:rsid w:val="00056B8A"/>
    <w:rsid w:val="00056FE8"/>
    <w:rsid w:val="000607D7"/>
    <w:rsid w:val="000614CB"/>
    <w:rsid w:val="00061C6B"/>
    <w:rsid w:val="000650A9"/>
    <w:rsid w:val="00066CF4"/>
    <w:rsid w:val="00067E16"/>
    <w:rsid w:val="00071F5A"/>
    <w:rsid w:val="00072298"/>
    <w:rsid w:val="00073EE4"/>
    <w:rsid w:val="0007511B"/>
    <w:rsid w:val="000759AA"/>
    <w:rsid w:val="00077AAA"/>
    <w:rsid w:val="00080BC1"/>
    <w:rsid w:val="000823A5"/>
    <w:rsid w:val="000863C7"/>
    <w:rsid w:val="000869D2"/>
    <w:rsid w:val="00086FB0"/>
    <w:rsid w:val="00090E9A"/>
    <w:rsid w:val="00092244"/>
    <w:rsid w:val="00092562"/>
    <w:rsid w:val="000944FA"/>
    <w:rsid w:val="000947A8"/>
    <w:rsid w:val="000950F2"/>
    <w:rsid w:val="00096208"/>
    <w:rsid w:val="00097357"/>
    <w:rsid w:val="000A102B"/>
    <w:rsid w:val="000A1D65"/>
    <w:rsid w:val="000A30ED"/>
    <w:rsid w:val="000A356E"/>
    <w:rsid w:val="000A3D94"/>
    <w:rsid w:val="000A4336"/>
    <w:rsid w:val="000A49BC"/>
    <w:rsid w:val="000A5828"/>
    <w:rsid w:val="000A5BDB"/>
    <w:rsid w:val="000A6911"/>
    <w:rsid w:val="000A6CB0"/>
    <w:rsid w:val="000B09A0"/>
    <w:rsid w:val="000B2809"/>
    <w:rsid w:val="000B2C1D"/>
    <w:rsid w:val="000B5A7E"/>
    <w:rsid w:val="000B61D4"/>
    <w:rsid w:val="000B6459"/>
    <w:rsid w:val="000B7B6D"/>
    <w:rsid w:val="000B7F64"/>
    <w:rsid w:val="000C1316"/>
    <w:rsid w:val="000C2EEA"/>
    <w:rsid w:val="000C33EF"/>
    <w:rsid w:val="000C3D55"/>
    <w:rsid w:val="000C5C89"/>
    <w:rsid w:val="000C6372"/>
    <w:rsid w:val="000C6F11"/>
    <w:rsid w:val="000C7074"/>
    <w:rsid w:val="000C7F5A"/>
    <w:rsid w:val="000D1305"/>
    <w:rsid w:val="000D2B15"/>
    <w:rsid w:val="000D3801"/>
    <w:rsid w:val="000D39D8"/>
    <w:rsid w:val="000D69C1"/>
    <w:rsid w:val="000D7AF6"/>
    <w:rsid w:val="000D7FCE"/>
    <w:rsid w:val="000E0677"/>
    <w:rsid w:val="000E13E9"/>
    <w:rsid w:val="000E486D"/>
    <w:rsid w:val="000E5271"/>
    <w:rsid w:val="000E539C"/>
    <w:rsid w:val="000E56CC"/>
    <w:rsid w:val="000E7576"/>
    <w:rsid w:val="000F0F21"/>
    <w:rsid w:val="000F194D"/>
    <w:rsid w:val="000F2364"/>
    <w:rsid w:val="000F3F96"/>
    <w:rsid w:val="000F47C2"/>
    <w:rsid w:val="000F5BE2"/>
    <w:rsid w:val="0010123B"/>
    <w:rsid w:val="00101ADC"/>
    <w:rsid w:val="0010229F"/>
    <w:rsid w:val="001024E7"/>
    <w:rsid w:val="00102969"/>
    <w:rsid w:val="001034E4"/>
    <w:rsid w:val="00103D02"/>
    <w:rsid w:val="00104891"/>
    <w:rsid w:val="001050B1"/>
    <w:rsid w:val="00106AB5"/>
    <w:rsid w:val="001074B5"/>
    <w:rsid w:val="00107F9B"/>
    <w:rsid w:val="001106C4"/>
    <w:rsid w:val="00110774"/>
    <w:rsid w:val="00110AA5"/>
    <w:rsid w:val="00113AB2"/>
    <w:rsid w:val="0011418D"/>
    <w:rsid w:val="00115205"/>
    <w:rsid w:val="00115B0B"/>
    <w:rsid w:val="00116619"/>
    <w:rsid w:val="00116BE7"/>
    <w:rsid w:val="00121E79"/>
    <w:rsid w:val="001225C3"/>
    <w:rsid w:val="00123047"/>
    <w:rsid w:val="0012324C"/>
    <w:rsid w:val="001233FC"/>
    <w:rsid w:val="00124364"/>
    <w:rsid w:val="001245B5"/>
    <w:rsid w:val="00124BBA"/>
    <w:rsid w:val="0012744A"/>
    <w:rsid w:val="001278B5"/>
    <w:rsid w:val="00131438"/>
    <w:rsid w:val="00134FDA"/>
    <w:rsid w:val="00137272"/>
    <w:rsid w:val="00140D8F"/>
    <w:rsid w:val="00141746"/>
    <w:rsid w:val="00141AE4"/>
    <w:rsid w:val="0014515B"/>
    <w:rsid w:val="0014569A"/>
    <w:rsid w:val="00147664"/>
    <w:rsid w:val="001506EA"/>
    <w:rsid w:val="0015244D"/>
    <w:rsid w:val="00152A75"/>
    <w:rsid w:val="001600D6"/>
    <w:rsid w:val="001600ED"/>
    <w:rsid w:val="00160321"/>
    <w:rsid w:val="00160CB4"/>
    <w:rsid w:val="00161091"/>
    <w:rsid w:val="00170810"/>
    <w:rsid w:val="00170E30"/>
    <w:rsid w:val="001719E0"/>
    <w:rsid w:val="001724A1"/>
    <w:rsid w:val="00173277"/>
    <w:rsid w:val="001737EF"/>
    <w:rsid w:val="00174E1A"/>
    <w:rsid w:val="001752CB"/>
    <w:rsid w:val="00175A42"/>
    <w:rsid w:val="0017626C"/>
    <w:rsid w:val="0018142E"/>
    <w:rsid w:val="001815FB"/>
    <w:rsid w:val="00181FFA"/>
    <w:rsid w:val="00182091"/>
    <w:rsid w:val="0018662C"/>
    <w:rsid w:val="00187282"/>
    <w:rsid w:val="0018734E"/>
    <w:rsid w:val="001874DC"/>
    <w:rsid w:val="001908F1"/>
    <w:rsid w:val="00191333"/>
    <w:rsid w:val="00191F67"/>
    <w:rsid w:val="001925EC"/>
    <w:rsid w:val="00193229"/>
    <w:rsid w:val="001936B5"/>
    <w:rsid w:val="0019546F"/>
    <w:rsid w:val="00197835"/>
    <w:rsid w:val="001A19CA"/>
    <w:rsid w:val="001A1B6B"/>
    <w:rsid w:val="001A21B6"/>
    <w:rsid w:val="001A4935"/>
    <w:rsid w:val="001A5021"/>
    <w:rsid w:val="001A5A43"/>
    <w:rsid w:val="001A6029"/>
    <w:rsid w:val="001A7E57"/>
    <w:rsid w:val="001A7E7A"/>
    <w:rsid w:val="001B02F9"/>
    <w:rsid w:val="001B0597"/>
    <w:rsid w:val="001B0CFF"/>
    <w:rsid w:val="001B12A4"/>
    <w:rsid w:val="001B373F"/>
    <w:rsid w:val="001B3978"/>
    <w:rsid w:val="001B39F8"/>
    <w:rsid w:val="001B4A0E"/>
    <w:rsid w:val="001B4BBA"/>
    <w:rsid w:val="001B5EC6"/>
    <w:rsid w:val="001B6831"/>
    <w:rsid w:val="001B7729"/>
    <w:rsid w:val="001B7F82"/>
    <w:rsid w:val="001C173D"/>
    <w:rsid w:val="001C2BAD"/>
    <w:rsid w:val="001C2ED4"/>
    <w:rsid w:val="001C318C"/>
    <w:rsid w:val="001C31A5"/>
    <w:rsid w:val="001C5EBE"/>
    <w:rsid w:val="001C6546"/>
    <w:rsid w:val="001C72E9"/>
    <w:rsid w:val="001D147B"/>
    <w:rsid w:val="001D2280"/>
    <w:rsid w:val="001D23B3"/>
    <w:rsid w:val="001D26CC"/>
    <w:rsid w:val="001D511B"/>
    <w:rsid w:val="001D7F34"/>
    <w:rsid w:val="001E0F67"/>
    <w:rsid w:val="001E29C6"/>
    <w:rsid w:val="001E4098"/>
    <w:rsid w:val="001E50DB"/>
    <w:rsid w:val="001E5686"/>
    <w:rsid w:val="001E5CEC"/>
    <w:rsid w:val="001E667D"/>
    <w:rsid w:val="001E6ED9"/>
    <w:rsid w:val="001F09CD"/>
    <w:rsid w:val="001F2193"/>
    <w:rsid w:val="001F6ECF"/>
    <w:rsid w:val="00200383"/>
    <w:rsid w:val="00200C7F"/>
    <w:rsid w:val="002031CE"/>
    <w:rsid w:val="0020398B"/>
    <w:rsid w:val="00206D1D"/>
    <w:rsid w:val="0020798E"/>
    <w:rsid w:val="00210189"/>
    <w:rsid w:val="002107C4"/>
    <w:rsid w:val="0021221F"/>
    <w:rsid w:val="00212A9C"/>
    <w:rsid w:val="00214652"/>
    <w:rsid w:val="00215008"/>
    <w:rsid w:val="00216857"/>
    <w:rsid w:val="002226E1"/>
    <w:rsid w:val="00223986"/>
    <w:rsid w:val="00223A5B"/>
    <w:rsid w:val="00224C16"/>
    <w:rsid w:val="002279EE"/>
    <w:rsid w:val="00230033"/>
    <w:rsid w:val="00230D3F"/>
    <w:rsid w:val="00230E3C"/>
    <w:rsid w:val="00231830"/>
    <w:rsid w:val="0023244B"/>
    <w:rsid w:val="002325EA"/>
    <w:rsid w:val="00232C5D"/>
    <w:rsid w:val="00234D8E"/>
    <w:rsid w:val="002362A7"/>
    <w:rsid w:val="0023703B"/>
    <w:rsid w:val="00237F26"/>
    <w:rsid w:val="002406DC"/>
    <w:rsid w:val="00241C46"/>
    <w:rsid w:val="002426ED"/>
    <w:rsid w:val="00242EA0"/>
    <w:rsid w:val="002438F3"/>
    <w:rsid w:val="00244C27"/>
    <w:rsid w:val="00244EA6"/>
    <w:rsid w:val="0024524D"/>
    <w:rsid w:val="0024550E"/>
    <w:rsid w:val="002455C8"/>
    <w:rsid w:val="00245666"/>
    <w:rsid w:val="002471E4"/>
    <w:rsid w:val="00247E9F"/>
    <w:rsid w:val="00250B46"/>
    <w:rsid w:val="00251269"/>
    <w:rsid w:val="00251568"/>
    <w:rsid w:val="00251B41"/>
    <w:rsid w:val="00252AA0"/>
    <w:rsid w:val="00253563"/>
    <w:rsid w:val="00256540"/>
    <w:rsid w:val="00260311"/>
    <w:rsid w:val="00261603"/>
    <w:rsid w:val="002629D4"/>
    <w:rsid w:val="00262B1F"/>
    <w:rsid w:val="00263941"/>
    <w:rsid w:val="00264B92"/>
    <w:rsid w:val="00264FB3"/>
    <w:rsid w:val="002668D1"/>
    <w:rsid w:val="00267033"/>
    <w:rsid w:val="00270606"/>
    <w:rsid w:val="00270A09"/>
    <w:rsid w:val="00272C9F"/>
    <w:rsid w:val="002736C0"/>
    <w:rsid w:val="00274BA7"/>
    <w:rsid w:val="00274D1E"/>
    <w:rsid w:val="00275C29"/>
    <w:rsid w:val="002768F6"/>
    <w:rsid w:val="00277296"/>
    <w:rsid w:val="00280404"/>
    <w:rsid w:val="00280FF7"/>
    <w:rsid w:val="00281283"/>
    <w:rsid w:val="002815E3"/>
    <w:rsid w:val="00281642"/>
    <w:rsid w:val="002837D7"/>
    <w:rsid w:val="002841E3"/>
    <w:rsid w:val="00285E2F"/>
    <w:rsid w:val="00286350"/>
    <w:rsid w:val="002868E6"/>
    <w:rsid w:val="00287B10"/>
    <w:rsid w:val="002903CE"/>
    <w:rsid w:val="002906BD"/>
    <w:rsid w:val="00291011"/>
    <w:rsid w:val="0029175A"/>
    <w:rsid w:val="0029321A"/>
    <w:rsid w:val="0029434B"/>
    <w:rsid w:val="002952C4"/>
    <w:rsid w:val="00295CD8"/>
    <w:rsid w:val="00296DB8"/>
    <w:rsid w:val="00296F71"/>
    <w:rsid w:val="00297543"/>
    <w:rsid w:val="00297C85"/>
    <w:rsid w:val="002A053F"/>
    <w:rsid w:val="002A0AEE"/>
    <w:rsid w:val="002A0F4C"/>
    <w:rsid w:val="002A21D5"/>
    <w:rsid w:val="002A25EF"/>
    <w:rsid w:val="002A2F09"/>
    <w:rsid w:val="002A3EA0"/>
    <w:rsid w:val="002A41EB"/>
    <w:rsid w:val="002A4333"/>
    <w:rsid w:val="002A47D9"/>
    <w:rsid w:val="002A4912"/>
    <w:rsid w:val="002A5A51"/>
    <w:rsid w:val="002A5A9F"/>
    <w:rsid w:val="002A5C56"/>
    <w:rsid w:val="002A61BF"/>
    <w:rsid w:val="002A6EB6"/>
    <w:rsid w:val="002B119A"/>
    <w:rsid w:val="002B31B1"/>
    <w:rsid w:val="002B32D4"/>
    <w:rsid w:val="002B5A0E"/>
    <w:rsid w:val="002B5F55"/>
    <w:rsid w:val="002C2C3A"/>
    <w:rsid w:val="002C3226"/>
    <w:rsid w:val="002C340C"/>
    <w:rsid w:val="002C3C97"/>
    <w:rsid w:val="002C42F9"/>
    <w:rsid w:val="002C4E2B"/>
    <w:rsid w:val="002C6BAB"/>
    <w:rsid w:val="002D04EB"/>
    <w:rsid w:val="002D05A9"/>
    <w:rsid w:val="002D1A12"/>
    <w:rsid w:val="002D3594"/>
    <w:rsid w:val="002D3834"/>
    <w:rsid w:val="002D390D"/>
    <w:rsid w:val="002D54BE"/>
    <w:rsid w:val="002D78F7"/>
    <w:rsid w:val="002D7B22"/>
    <w:rsid w:val="002E0BAD"/>
    <w:rsid w:val="002E0D0B"/>
    <w:rsid w:val="002E1CCC"/>
    <w:rsid w:val="002E2ACB"/>
    <w:rsid w:val="002E3B5F"/>
    <w:rsid w:val="002E4929"/>
    <w:rsid w:val="002E4FED"/>
    <w:rsid w:val="002E6F17"/>
    <w:rsid w:val="002F0E27"/>
    <w:rsid w:val="002F1868"/>
    <w:rsid w:val="002F2AF6"/>
    <w:rsid w:val="002F2C65"/>
    <w:rsid w:val="002F415E"/>
    <w:rsid w:val="002F4C42"/>
    <w:rsid w:val="002F5108"/>
    <w:rsid w:val="002F52E0"/>
    <w:rsid w:val="002F573B"/>
    <w:rsid w:val="002F739D"/>
    <w:rsid w:val="0030081A"/>
    <w:rsid w:val="003020E8"/>
    <w:rsid w:val="003029A9"/>
    <w:rsid w:val="0030304D"/>
    <w:rsid w:val="0030307E"/>
    <w:rsid w:val="003034B8"/>
    <w:rsid w:val="0030382D"/>
    <w:rsid w:val="003041AA"/>
    <w:rsid w:val="00305781"/>
    <w:rsid w:val="00306FEB"/>
    <w:rsid w:val="00307418"/>
    <w:rsid w:val="00307955"/>
    <w:rsid w:val="00311033"/>
    <w:rsid w:val="0031185E"/>
    <w:rsid w:val="003122C8"/>
    <w:rsid w:val="00312411"/>
    <w:rsid w:val="00313D52"/>
    <w:rsid w:val="003140D4"/>
    <w:rsid w:val="00315CDC"/>
    <w:rsid w:val="00316A40"/>
    <w:rsid w:val="00316DAB"/>
    <w:rsid w:val="00320041"/>
    <w:rsid w:val="00320664"/>
    <w:rsid w:val="003214E7"/>
    <w:rsid w:val="00323F18"/>
    <w:rsid w:val="003242B8"/>
    <w:rsid w:val="00325D11"/>
    <w:rsid w:val="003263FF"/>
    <w:rsid w:val="003269E8"/>
    <w:rsid w:val="00330195"/>
    <w:rsid w:val="0033188A"/>
    <w:rsid w:val="003322D7"/>
    <w:rsid w:val="00332BFE"/>
    <w:rsid w:val="003337A4"/>
    <w:rsid w:val="003354A2"/>
    <w:rsid w:val="003357C2"/>
    <w:rsid w:val="003366A8"/>
    <w:rsid w:val="00337A06"/>
    <w:rsid w:val="00337C66"/>
    <w:rsid w:val="0034044F"/>
    <w:rsid w:val="00341444"/>
    <w:rsid w:val="00343641"/>
    <w:rsid w:val="00343C1C"/>
    <w:rsid w:val="00343DAD"/>
    <w:rsid w:val="00344DEE"/>
    <w:rsid w:val="00346062"/>
    <w:rsid w:val="003461D7"/>
    <w:rsid w:val="00346554"/>
    <w:rsid w:val="00346CF5"/>
    <w:rsid w:val="00347F8F"/>
    <w:rsid w:val="003504B3"/>
    <w:rsid w:val="003524B9"/>
    <w:rsid w:val="003527C8"/>
    <w:rsid w:val="00356BEB"/>
    <w:rsid w:val="003578F1"/>
    <w:rsid w:val="0036219D"/>
    <w:rsid w:val="00363963"/>
    <w:rsid w:val="00363EB7"/>
    <w:rsid w:val="003640A5"/>
    <w:rsid w:val="00364CF8"/>
    <w:rsid w:val="003652CB"/>
    <w:rsid w:val="00365663"/>
    <w:rsid w:val="00365D34"/>
    <w:rsid w:val="00367F93"/>
    <w:rsid w:val="00370247"/>
    <w:rsid w:val="00370DF7"/>
    <w:rsid w:val="00370FF5"/>
    <w:rsid w:val="0037188F"/>
    <w:rsid w:val="00372DCB"/>
    <w:rsid w:val="003738C8"/>
    <w:rsid w:val="003747A1"/>
    <w:rsid w:val="00375977"/>
    <w:rsid w:val="00377CAC"/>
    <w:rsid w:val="0038124B"/>
    <w:rsid w:val="00383036"/>
    <w:rsid w:val="0038319D"/>
    <w:rsid w:val="0038342C"/>
    <w:rsid w:val="003843E4"/>
    <w:rsid w:val="00385241"/>
    <w:rsid w:val="00386106"/>
    <w:rsid w:val="0038640D"/>
    <w:rsid w:val="00387D38"/>
    <w:rsid w:val="0039218A"/>
    <w:rsid w:val="00392721"/>
    <w:rsid w:val="00392F18"/>
    <w:rsid w:val="00393744"/>
    <w:rsid w:val="00393F2D"/>
    <w:rsid w:val="00394E26"/>
    <w:rsid w:val="00395F36"/>
    <w:rsid w:val="00397B9B"/>
    <w:rsid w:val="00397EBD"/>
    <w:rsid w:val="003A254F"/>
    <w:rsid w:val="003A476D"/>
    <w:rsid w:val="003A4DAE"/>
    <w:rsid w:val="003A550A"/>
    <w:rsid w:val="003A5B06"/>
    <w:rsid w:val="003A60AC"/>
    <w:rsid w:val="003A73AA"/>
    <w:rsid w:val="003A746A"/>
    <w:rsid w:val="003A761D"/>
    <w:rsid w:val="003B0AF9"/>
    <w:rsid w:val="003B0EE0"/>
    <w:rsid w:val="003B1617"/>
    <w:rsid w:val="003B2DBC"/>
    <w:rsid w:val="003B47D6"/>
    <w:rsid w:val="003B5E9F"/>
    <w:rsid w:val="003B66C7"/>
    <w:rsid w:val="003B6F58"/>
    <w:rsid w:val="003C07B9"/>
    <w:rsid w:val="003C3DA8"/>
    <w:rsid w:val="003C4179"/>
    <w:rsid w:val="003C4E0B"/>
    <w:rsid w:val="003C7581"/>
    <w:rsid w:val="003D0872"/>
    <w:rsid w:val="003D09F0"/>
    <w:rsid w:val="003D26B4"/>
    <w:rsid w:val="003D4C68"/>
    <w:rsid w:val="003D5D5C"/>
    <w:rsid w:val="003D6AC4"/>
    <w:rsid w:val="003D7C76"/>
    <w:rsid w:val="003D7D27"/>
    <w:rsid w:val="003E0C22"/>
    <w:rsid w:val="003E19D0"/>
    <w:rsid w:val="003E3ADC"/>
    <w:rsid w:val="003E64F9"/>
    <w:rsid w:val="003E69AF"/>
    <w:rsid w:val="003F1106"/>
    <w:rsid w:val="003F1BC5"/>
    <w:rsid w:val="003F1E24"/>
    <w:rsid w:val="003F29F3"/>
    <w:rsid w:val="003F452B"/>
    <w:rsid w:val="003F695D"/>
    <w:rsid w:val="003F6C72"/>
    <w:rsid w:val="003F7D14"/>
    <w:rsid w:val="004003F7"/>
    <w:rsid w:val="00402996"/>
    <w:rsid w:val="00402BB1"/>
    <w:rsid w:val="00403583"/>
    <w:rsid w:val="00403DF3"/>
    <w:rsid w:val="0040692F"/>
    <w:rsid w:val="00407F75"/>
    <w:rsid w:val="00410868"/>
    <w:rsid w:val="004141F5"/>
    <w:rsid w:val="004147B5"/>
    <w:rsid w:val="00415B25"/>
    <w:rsid w:val="00415D6B"/>
    <w:rsid w:val="004164C0"/>
    <w:rsid w:val="00416F5A"/>
    <w:rsid w:val="00417DC0"/>
    <w:rsid w:val="00420FD2"/>
    <w:rsid w:val="0042131C"/>
    <w:rsid w:val="00421876"/>
    <w:rsid w:val="00422A4A"/>
    <w:rsid w:val="00424151"/>
    <w:rsid w:val="00424E32"/>
    <w:rsid w:val="00426307"/>
    <w:rsid w:val="004265B2"/>
    <w:rsid w:val="00426E97"/>
    <w:rsid w:val="004279B2"/>
    <w:rsid w:val="00430832"/>
    <w:rsid w:val="004311A9"/>
    <w:rsid w:val="00433CF4"/>
    <w:rsid w:val="00434406"/>
    <w:rsid w:val="00436BDB"/>
    <w:rsid w:val="00437A9B"/>
    <w:rsid w:val="00437D94"/>
    <w:rsid w:val="00440A60"/>
    <w:rsid w:val="00440D61"/>
    <w:rsid w:val="00441049"/>
    <w:rsid w:val="0044151B"/>
    <w:rsid w:val="00442235"/>
    <w:rsid w:val="004428E1"/>
    <w:rsid w:val="00444EDC"/>
    <w:rsid w:val="004461FB"/>
    <w:rsid w:val="004471DD"/>
    <w:rsid w:val="00450F97"/>
    <w:rsid w:val="00452077"/>
    <w:rsid w:val="00453639"/>
    <w:rsid w:val="00454093"/>
    <w:rsid w:val="004546BA"/>
    <w:rsid w:val="00454FBF"/>
    <w:rsid w:val="0045656B"/>
    <w:rsid w:val="00460B82"/>
    <w:rsid w:val="004644F9"/>
    <w:rsid w:val="00464ECB"/>
    <w:rsid w:val="004672E0"/>
    <w:rsid w:val="0046785F"/>
    <w:rsid w:val="00474410"/>
    <w:rsid w:val="0047506F"/>
    <w:rsid w:val="00475E1A"/>
    <w:rsid w:val="004778DA"/>
    <w:rsid w:val="0048133C"/>
    <w:rsid w:val="004814A0"/>
    <w:rsid w:val="004817A0"/>
    <w:rsid w:val="00481A9F"/>
    <w:rsid w:val="00481B50"/>
    <w:rsid w:val="00481EB2"/>
    <w:rsid w:val="00482ADD"/>
    <w:rsid w:val="00484419"/>
    <w:rsid w:val="004847B3"/>
    <w:rsid w:val="00485852"/>
    <w:rsid w:val="004867CE"/>
    <w:rsid w:val="00487065"/>
    <w:rsid w:val="00487F93"/>
    <w:rsid w:val="00490B10"/>
    <w:rsid w:val="004924D1"/>
    <w:rsid w:val="00492E11"/>
    <w:rsid w:val="004967AE"/>
    <w:rsid w:val="004976A5"/>
    <w:rsid w:val="00497856"/>
    <w:rsid w:val="004A0719"/>
    <w:rsid w:val="004A10F3"/>
    <w:rsid w:val="004A2C05"/>
    <w:rsid w:val="004A3354"/>
    <w:rsid w:val="004A4055"/>
    <w:rsid w:val="004A56FF"/>
    <w:rsid w:val="004A5FD4"/>
    <w:rsid w:val="004A6798"/>
    <w:rsid w:val="004A7B54"/>
    <w:rsid w:val="004B001C"/>
    <w:rsid w:val="004B0D2D"/>
    <w:rsid w:val="004B175D"/>
    <w:rsid w:val="004B2D4A"/>
    <w:rsid w:val="004B3392"/>
    <w:rsid w:val="004B5EA8"/>
    <w:rsid w:val="004B622B"/>
    <w:rsid w:val="004B6D09"/>
    <w:rsid w:val="004B6EA4"/>
    <w:rsid w:val="004B700C"/>
    <w:rsid w:val="004C0192"/>
    <w:rsid w:val="004C1405"/>
    <w:rsid w:val="004C1B85"/>
    <w:rsid w:val="004C1DCE"/>
    <w:rsid w:val="004C2601"/>
    <w:rsid w:val="004C3169"/>
    <w:rsid w:val="004C3514"/>
    <w:rsid w:val="004C3DC8"/>
    <w:rsid w:val="004C4AA9"/>
    <w:rsid w:val="004C5440"/>
    <w:rsid w:val="004C6E74"/>
    <w:rsid w:val="004D104C"/>
    <w:rsid w:val="004D147C"/>
    <w:rsid w:val="004D35DB"/>
    <w:rsid w:val="004D38A3"/>
    <w:rsid w:val="004D4060"/>
    <w:rsid w:val="004D46BE"/>
    <w:rsid w:val="004D552A"/>
    <w:rsid w:val="004D5EE1"/>
    <w:rsid w:val="004D6E87"/>
    <w:rsid w:val="004D7C84"/>
    <w:rsid w:val="004D7CCE"/>
    <w:rsid w:val="004E0043"/>
    <w:rsid w:val="004E07B1"/>
    <w:rsid w:val="004E1615"/>
    <w:rsid w:val="004E1634"/>
    <w:rsid w:val="004E19AD"/>
    <w:rsid w:val="004E1BA3"/>
    <w:rsid w:val="004E304E"/>
    <w:rsid w:val="004E51CE"/>
    <w:rsid w:val="004E63DF"/>
    <w:rsid w:val="004E702E"/>
    <w:rsid w:val="004F0D27"/>
    <w:rsid w:val="004F13A4"/>
    <w:rsid w:val="004F144B"/>
    <w:rsid w:val="004F1A32"/>
    <w:rsid w:val="004F26DC"/>
    <w:rsid w:val="004F3775"/>
    <w:rsid w:val="004F4857"/>
    <w:rsid w:val="004F56A2"/>
    <w:rsid w:val="00500E0E"/>
    <w:rsid w:val="00501800"/>
    <w:rsid w:val="005024C0"/>
    <w:rsid w:val="00502FB0"/>
    <w:rsid w:val="00503B27"/>
    <w:rsid w:val="00504AAC"/>
    <w:rsid w:val="00504D3B"/>
    <w:rsid w:val="00505976"/>
    <w:rsid w:val="005061F4"/>
    <w:rsid w:val="005064CF"/>
    <w:rsid w:val="00506D51"/>
    <w:rsid w:val="00507AB0"/>
    <w:rsid w:val="00507B29"/>
    <w:rsid w:val="00507FDF"/>
    <w:rsid w:val="00511078"/>
    <w:rsid w:val="00511F5D"/>
    <w:rsid w:val="00512790"/>
    <w:rsid w:val="00512AAA"/>
    <w:rsid w:val="00512C11"/>
    <w:rsid w:val="005134F4"/>
    <w:rsid w:val="00514E23"/>
    <w:rsid w:val="00514FE0"/>
    <w:rsid w:val="005166D4"/>
    <w:rsid w:val="005170F4"/>
    <w:rsid w:val="00517D29"/>
    <w:rsid w:val="005216E3"/>
    <w:rsid w:val="005241C6"/>
    <w:rsid w:val="005242A1"/>
    <w:rsid w:val="00524F22"/>
    <w:rsid w:val="0052533C"/>
    <w:rsid w:val="00525DF8"/>
    <w:rsid w:val="005274EC"/>
    <w:rsid w:val="00527D24"/>
    <w:rsid w:val="0053053B"/>
    <w:rsid w:val="005311B3"/>
    <w:rsid w:val="00532247"/>
    <w:rsid w:val="00532519"/>
    <w:rsid w:val="005337FD"/>
    <w:rsid w:val="00533A0B"/>
    <w:rsid w:val="0053542D"/>
    <w:rsid w:val="00537DFA"/>
    <w:rsid w:val="005400D6"/>
    <w:rsid w:val="0054087E"/>
    <w:rsid w:val="005438BE"/>
    <w:rsid w:val="005462D1"/>
    <w:rsid w:val="005463D6"/>
    <w:rsid w:val="00550582"/>
    <w:rsid w:val="00552341"/>
    <w:rsid w:val="00552EE8"/>
    <w:rsid w:val="0055325E"/>
    <w:rsid w:val="00553F61"/>
    <w:rsid w:val="005548B6"/>
    <w:rsid w:val="00555031"/>
    <w:rsid w:val="00556F7C"/>
    <w:rsid w:val="005571A7"/>
    <w:rsid w:val="00557294"/>
    <w:rsid w:val="00557B04"/>
    <w:rsid w:val="00560680"/>
    <w:rsid w:val="005608AD"/>
    <w:rsid w:val="005614C4"/>
    <w:rsid w:val="00562474"/>
    <w:rsid w:val="00562931"/>
    <w:rsid w:val="00564078"/>
    <w:rsid w:val="00571495"/>
    <w:rsid w:val="00571E8C"/>
    <w:rsid w:val="00572885"/>
    <w:rsid w:val="00572F19"/>
    <w:rsid w:val="00573F80"/>
    <w:rsid w:val="0057435A"/>
    <w:rsid w:val="005744BA"/>
    <w:rsid w:val="00574874"/>
    <w:rsid w:val="0057675A"/>
    <w:rsid w:val="005774D7"/>
    <w:rsid w:val="00577B6B"/>
    <w:rsid w:val="00577F23"/>
    <w:rsid w:val="00580138"/>
    <w:rsid w:val="0058043A"/>
    <w:rsid w:val="00580973"/>
    <w:rsid w:val="005819FB"/>
    <w:rsid w:val="00581B19"/>
    <w:rsid w:val="00582011"/>
    <w:rsid w:val="00582EFD"/>
    <w:rsid w:val="005871FC"/>
    <w:rsid w:val="0059041F"/>
    <w:rsid w:val="00591530"/>
    <w:rsid w:val="00593E38"/>
    <w:rsid w:val="00595D47"/>
    <w:rsid w:val="00596E8D"/>
    <w:rsid w:val="00597945"/>
    <w:rsid w:val="005A0139"/>
    <w:rsid w:val="005A1B56"/>
    <w:rsid w:val="005A2F66"/>
    <w:rsid w:val="005A3156"/>
    <w:rsid w:val="005A395D"/>
    <w:rsid w:val="005A3A00"/>
    <w:rsid w:val="005A4480"/>
    <w:rsid w:val="005A4BC7"/>
    <w:rsid w:val="005A4CA1"/>
    <w:rsid w:val="005B298B"/>
    <w:rsid w:val="005B3547"/>
    <w:rsid w:val="005B3ADB"/>
    <w:rsid w:val="005B43AD"/>
    <w:rsid w:val="005B4C87"/>
    <w:rsid w:val="005B62AE"/>
    <w:rsid w:val="005B7297"/>
    <w:rsid w:val="005B74CA"/>
    <w:rsid w:val="005C3512"/>
    <w:rsid w:val="005C4884"/>
    <w:rsid w:val="005C7683"/>
    <w:rsid w:val="005C7F0E"/>
    <w:rsid w:val="005D18FC"/>
    <w:rsid w:val="005D1F46"/>
    <w:rsid w:val="005D243E"/>
    <w:rsid w:val="005D5342"/>
    <w:rsid w:val="005D6755"/>
    <w:rsid w:val="005D73EA"/>
    <w:rsid w:val="005E0274"/>
    <w:rsid w:val="005E0531"/>
    <w:rsid w:val="005E3CF7"/>
    <w:rsid w:val="005E3F5B"/>
    <w:rsid w:val="005E4F30"/>
    <w:rsid w:val="005E562F"/>
    <w:rsid w:val="005E736E"/>
    <w:rsid w:val="005E7F39"/>
    <w:rsid w:val="005F017F"/>
    <w:rsid w:val="005F0737"/>
    <w:rsid w:val="005F0A29"/>
    <w:rsid w:val="005F1743"/>
    <w:rsid w:val="005F1BF6"/>
    <w:rsid w:val="005F3866"/>
    <w:rsid w:val="005F3C29"/>
    <w:rsid w:val="005F5045"/>
    <w:rsid w:val="005F6867"/>
    <w:rsid w:val="005F6AAA"/>
    <w:rsid w:val="00600A14"/>
    <w:rsid w:val="00601E27"/>
    <w:rsid w:val="006028D8"/>
    <w:rsid w:val="00602B4F"/>
    <w:rsid w:val="00602EB4"/>
    <w:rsid w:val="00602F80"/>
    <w:rsid w:val="00604726"/>
    <w:rsid w:val="00605D6D"/>
    <w:rsid w:val="00605FF9"/>
    <w:rsid w:val="00606B55"/>
    <w:rsid w:val="00607438"/>
    <w:rsid w:val="00612054"/>
    <w:rsid w:val="006152A7"/>
    <w:rsid w:val="00616444"/>
    <w:rsid w:val="0061655F"/>
    <w:rsid w:val="00616C87"/>
    <w:rsid w:val="00616CAA"/>
    <w:rsid w:val="0061714A"/>
    <w:rsid w:val="00620E84"/>
    <w:rsid w:val="006224ED"/>
    <w:rsid w:val="00623618"/>
    <w:rsid w:val="006251B2"/>
    <w:rsid w:val="006251DB"/>
    <w:rsid w:val="0062620F"/>
    <w:rsid w:val="00626A87"/>
    <w:rsid w:val="0063315F"/>
    <w:rsid w:val="006333AE"/>
    <w:rsid w:val="0063404D"/>
    <w:rsid w:val="0063419B"/>
    <w:rsid w:val="00640122"/>
    <w:rsid w:val="00642D27"/>
    <w:rsid w:val="00644592"/>
    <w:rsid w:val="00646463"/>
    <w:rsid w:val="006479AE"/>
    <w:rsid w:val="00647DD4"/>
    <w:rsid w:val="0065029A"/>
    <w:rsid w:val="0065043C"/>
    <w:rsid w:val="00651411"/>
    <w:rsid w:val="00651CF5"/>
    <w:rsid w:val="00652537"/>
    <w:rsid w:val="006529A3"/>
    <w:rsid w:val="0065390C"/>
    <w:rsid w:val="00653ABD"/>
    <w:rsid w:val="00654010"/>
    <w:rsid w:val="00654AC3"/>
    <w:rsid w:val="00654BDD"/>
    <w:rsid w:val="00656254"/>
    <w:rsid w:val="0065682E"/>
    <w:rsid w:val="00657494"/>
    <w:rsid w:val="00660EAF"/>
    <w:rsid w:val="00661EB9"/>
    <w:rsid w:val="0066218E"/>
    <w:rsid w:val="0066353C"/>
    <w:rsid w:val="00663F26"/>
    <w:rsid w:val="00664978"/>
    <w:rsid w:val="00665736"/>
    <w:rsid w:val="00665CE9"/>
    <w:rsid w:val="0066743E"/>
    <w:rsid w:val="006700F4"/>
    <w:rsid w:val="00670F09"/>
    <w:rsid w:val="006725FE"/>
    <w:rsid w:val="006726ED"/>
    <w:rsid w:val="0067315F"/>
    <w:rsid w:val="006741F6"/>
    <w:rsid w:val="00674E58"/>
    <w:rsid w:val="0067564D"/>
    <w:rsid w:val="0068090C"/>
    <w:rsid w:val="00681D43"/>
    <w:rsid w:val="00681EDF"/>
    <w:rsid w:val="00682021"/>
    <w:rsid w:val="006820A6"/>
    <w:rsid w:val="00685347"/>
    <w:rsid w:val="00687944"/>
    <w:rsid w:val="00687B32"/>
    <w:rsid w:val="00692E81"/>
    <w:rsid w:val="00692F81"/>
    <w:rsid w:val="00696364"/>
    <w:rsid w:val="006963BC"/>
    <w:rsid w:val="00696897"/>
    <w:rsid w:val="0069790C"/>
    <w:rsid w:val="00697F33"/>
    <w:rsid w:val="006A02E6"/>
    <w:rsid w:val="006A0535"/>
    <w:rsid w:val="006A0B20"/>
    <w:rsid w:val="006A0F70"/>
    <w:rsid w:val="006A137F"/>
    <w:rsid w:val="006A3828"/>
    <w:rsid w:val="006A3DAA"/>
    <w:rsid w:val="006A444C"/>
    <w:rsid w:val="006A4576"/>
    <w:rsid w:val="006A4A49"/>
    <w:rsid w:val="006A4F10"/>
    <w:rsid w:val="006A5B64"/>
    <w:rsid w:val="006A68BE"/>
    <w:rsid w:val="006A73C1"/>
    <w:rsid w:val="006A7753"/>
    <w:rsid w:val="006B1709"/>
    <w:rsid w:val="006B23CC"/>
    <w:rsid w:val="006B3358"/>
    <w:rsid w:val="006B3EEB"/>
    <w:rsid w:val="006B46C2"/>
    <w:rsid w:val="006B5E4F"/>
    <w:rsid w:val="006C09B1"/>
    <w:rsid w:val="006C2EEF"/>
    <w:rsid w:val="006C332A"/>
    <w:rsid w:val="006C694B"/>
    <w:rsid w:val="006C6CD1"/>
    <w:rsid w:val="006C78D2"/>
    <w:rsid w:val="006C7D73"/>
    <w:rsid w:val="006D0181"/>
    <w:rsid w:val="006D03D5"/>
    <w:rsid w:val="006D10A4"/>
    <w:rsid w:val="006D180A"/>
    <w:rsid w:val="006D36D3"/>
    <w:rsid w:val="006D3EFB"/>
    <w:rsid w:val="006D485D"/>
    <w:rsid w:val="006D51C8"/>
    <w:rsid w:val="006D63CA"/>
    <w:rsid w:val="006D6675"/>
    <w:rsid w:val="006D72CB"/>
    <w:rsid w:val="006E009A"/>
    <w:rsid w:val="006E0665"/>
    <w:rsid w:val="006E0C7B"/>
    <w:rsid w:val="006E2268"/>
    <w:rsid w:val="006E3E98"/>
    <w:rsid w:val="006E7107"/>
    <w:rsid w:val="006E78C0"/>
    <w:rsid w:val="006E7974"/>
    <w:rsid w:val="006F0A2E"/>
    <w:rsid w:val="006F1FD3"/>
    <w:rsid w:val="006F674C"/>
    <w:rsid w:val="0070003E"/>
    <w:rsid w:val="007009AC"/>
    <w:rsid w:val="00700F98"/>
    <w:rsid w:val="00702A85"/>
    <w:rsid w:val="00702E7F"/>
    <w:rsid w:val="00704085"/>
    <w:rsid w:val="007040E2"/>
    <w:rsid w:val="00704E2E"/>
    <w:rsid w:val="00710BF8"/>
    <w:rsid w:val="007120FA"/>
    <w:rsid w:val="007121B0"/>
    <w:rsid w:val="00712DE6"/>
    <w:rsid w:val="0071327E"/>
    <w:rsid w:val="007141E8"/>
    <w:rsid w:val="0071545C"/>
    <w:rsid w:val="007165A2"/>
    <w:rsid w:val="0071713C"/>
    <w:rsid w:val="007215F1"/>
    <w:rsid w:val="007232B6"/>
    <w:rsid w:val="00724080"/>
    <w:rsid w:val="00724D4F"/>
    <w:rsid w:val="0072502D"/>
    <w:rsid w:val="00726517"/>
    <w:rsid w:val="00726660"/>
    <w:rsid w:val="00727E30"/>
    <w:rsid w:val="00732AEB"/>
    <w:rsid w:val="00732D38"/>
    <w:rsid w:val="007337D2"/>
    <w:rsid w:val="00734278"/>
    <w:rsid w:val="007406B7"/>
    <w:rsid w:val="00741E7E"/>
    <w:rsid w:val="007446FC"/>
    <w:rsid w:val="007462A8"/>
    <w:rsid w:val="00746818"/>
    <w:rsid w:val="00747135"/>
    <w:rsid w:val="00756E40"/>
    <w:rsid w:val="007576D8"/>
    <w:rsid w:val="00757701"/>
    <w:rsid w:val="0076387D"/>
    <w:rsid w:val="00766BAB"/>
    <w:rsid w:val="00767005"/>
    <w:rsid w:val="00770CD3"/>
    <w:rsid w:val="007727BF"/>
    <w:rsid w:val="00772E5F"/>
    <w:rsid w:val="0077327A"/>
    <w:rsid w:val="00773F58"/>
    <w:rsid w:val="00774840"/>
    <w:rsid w:val="0077558E"/>
    <w:rsid w:val="00775FB3"/>
    <w:rsid w:val="00776A01"/>
    <w:rsid w:val="00776B8E"/>
    <w:rsid w:val="0077737A"/>
    <w:rsid w:val="00780943"/>
    <w:rsid w:val="00780AC0"/>
    <w:rsid w:val="00781368"/>
    <w:rsid w:val="00781609"/>
    <w:rsid w:val="00782012"/>
    <w:rsid w:val="00782C4D"/>
    <w:rsid w:val="00784B9A"/>
    <w:rsid w:val="00786A6E"/>
    <w:rsid w:val="00786E0C"/>
    <w:rsid w:val="0078763D"/>
    <w:rsid w:val="007876D2"/>
    <w:rsid w:val="007879A1"/>
    <w:rsid w:val="007911E4"/>
    <w:rsid w:val="00793B16"/>
    <w:rsid w:val="0079447B"/>
    <w:rsid w:val="00795F89"/>
    <w:rsid w:val="007961AA"/>
    <w:rsid w:val="0079674E"/>
    <w:rsid w:val="007A006E"/>
    <w:rsid w:val="007A1B47"/>
    <w:rsid w:val="007A22F7"/>
    <w:rsid w:val="007A4613"/>
    <w:rsid w:val="007B05DD"/>
    <w:rsid w:val="007B3157"/>
    <w:rsid w:val="007B4141"/>
    <w:rsid w:val="007B431E"/>
    <w:rsid w:val="007B54E2"/>
    <w:rsid w:val="007B7774"/>
    <w:rsid w:val="007C06AF"/>
    <w:rsid w:val="007C4564"/>
    <w:rsid w:val="007C72E9"/>
    <w:rsid w:val="007C7529"/>
    <w:rsid w:val="007D0A48"/>
    <w:rsid w:val="007D10ED"/>
    <w:rsid w:val="007D11B1"/>
    <w:rsid w:val="007D1C6C"/>
    <w:rsid w:val="007D3C75"/>
    <w:rsid w:val="007D46A2"/>
    <w:rsid w:val="007D4CB4"/>
    <w:rsid w:val="007D6C96"/>
    <w:rsid w:val="007D6F39"/>
    <w:rsid w:val="007D7791"/>
    <w:rsid w:val="007E1EA5"/>
    <w:rsid w:val="007E2F12"/>
    <w:rsid w:val="007E327D"/>
    <w:rsid w:val="007E3AA8"/>
    <w:rsid w:val="007E4AF8"/>
    <w:rsid w:val="007E6847"/>
    <w:rsid w:val="007F0117"/>
    <w:rsid w:val="007F05D2"/>
    <w:rsid w:val="007F1193"/>
    <w:rsid w:val="007F1722"/>
    <w:rsid w:val="007F1C92"/>
    <w:rsid w:val="007F1E21"/>
    <w:rsid w:val="007F1E69"/>
    <w:rsid w:val="007F225F"/>
    <w:rsid w:val="007F2632"/>
    <w:rsid w:val="007F27C8"/>
    <w:rsid w:val="007F3537"/>
    <w:rsid w:val="007F3563"/>
    <w:rsid w:val="007F4F50"/>
    <w:rsid w:val="007F66F8"/>
    <w:rsid w:val="007F796E"/>
    <w:rsid w:val="008011E2"/>
    <w:rsid w:val="00801293"/>
    <w:rsid w:val="008047FE"/>
    <w:rsid w:val="008075E0"/>
    <w:rsid w:val="00810AA6"/>
    <w:rsid w:val="00810B3E"/>
    <w:rsid w:val="0081161F"/>
    <w:rsid w:val="0081219B"/>
    <w:rsid w:val="008128F7"/>
    <w:rsid w:val="00812A47"/>
    <w:rsid w:val="008135F3"/>
    <w:rsid w:val="00813F41"/>
    <w:rsid w:val="00816558"/>
    <w:rsid w:val="00816B20"/>
    <w:rsid w:val="008170B5"/>
    <w:rsid w:val="00817A2B"/>
    <w:rsid w:val="00817ABD"/>
    <w:rsid w:val="008201C8"/>
    <w:rsid w:val="00820B91"/>
    <w:rsid w:val="00820C0C"/>
    <w:rsid w:val="008218E6"/>
    <w:rsid w:val="0082392D"/>
    <w:rsid w:val="0082470E"/>
    <w:rsid w:val="00826280"/>
    <w:rsid w:val="008301CE"/>
    <w:rsid w:val="00830554"/>
    <w:rsid w:val="00832A9F"/>
    <w:rsid w:val="008337DE"/>
    <w:rsid w:val="0083453C"/>
    <w:rsid w:val="00835982"/>
    <w:rsid w:val="00835AA7"/>
    <w:rsid w:val="0083682D"/>
    <w:rsid w:val="00836B74"/>
    <w:rsid w:val="00837C63"/>
    <w:rsid w:val="00840658"/>
    <w:rsid w:val="00841D38"/>
    <w:rsid w:val="008426DC"/>
    <w:rsid w:val="00844577"/>
    <w:rsid w:val="00844C0F"/>
    <w:rsid w:val="00850973"/>
    <w:rsid w:val="00851A75"/>
    <w:rsid w:val="008533BC"/>
    <w:rsid w:val="00853716"/>
    <w:rsid w:val="00853BBE"/>
    <w:rsid w:val="0085427A"/>
    <w:rsid w:val="00857075"/>
    <w:rsid w:val="00857AE3"/>
    <w:rsid w:val="00863061"/>
    <w:rsid w:val="00863EF2"/>
    <w:rsid w:val="008640D4"/>
    <w:rsid w:val="00864F33"/>
    <w:rsid w:val="00865924"/>
    <w:rsid w:val="00866E04"/>
    <w:rsid w:val="00867A1F"/>
    <w:rsid w:val="008707D6"/>
    <w:rsid w:val="008711BF"/>
    <w:rsid w:val="008725BB"/>
    <w:rsid w:val="00872A98"/>
    <w:rsid w:val="008732AB"/>
    <w:rsid w:val="00874616"/>
    <w:rsid w:val="00875D19"/>
    <w:rsid w:val="00876335"/>
    <w:rsid w:val="00876B82"/>
    <w:rsid w:val="00881888"/>
    <w:rsid w:val="00882CD4"/>
    <w:rsid w:val="00882E4C"/>
    <w:rsid w:val="00887808"/>
    <w:rsid w:val="00893476"/>
    <w:rsid w:val="008934E1"/>
    <w:rsid w:val="008A02D7"/>
    <w:rsid w:val="008A12B0"/>
    <w:rsid w:val="008A23B3"/>
    <w:rsid w:val="008A2539"/>
    <w:rsid w:val="008A2E5F"/>
    <w:rsid w:val="008A351B"/>
    <w:rsid w:val="008A388B"/>
    <w:rsid w:val="008A587A"/>
    <w:rsid w:val="008A59A6"/>
    <w:rsid w:val="008B1096"/>
    <w:rsid w:val="008B1518"/>
    <w:rsid w:val="008B1EA3"/>
    <w:rsid w:val="008B2FB8"/>
    <w:rsid w:val="008B3774"/>
    <w:rsid w:val="008B43D0"/>
    <w:rsid w:val="008B4E53"/>
    <w:rsid w:val="008B5CA8"/>
    <w:rsid w:val="008B7A31"/>
    <w:rsid w:val="008C16FD"/>
    <w:rsid w:val="008C1DCA"/>
    <w:rsid w:val="008C1E02"/>
    <w:rsid w:val="008C46C2"/>
    <w:rsid w:val="008C4922"/>
    <w:rsid w:val="008C65DA"/>
    <w:rsid w:val="008D1C52"/>
    <w:rsid w:val="008D2223"/>
    <w:rsid w:val="008D2953"/>
    <w:rsid w:val="008D3E83"/>
    <w:rsid w:val="008D4F87"/>
    <w:rsid w:val="008E06BC"/>
    <w:rsid w:val="008E20C3"/>
    <w:rsid w:val="008E310F"/>
    <w:rsid w:val="008E36B1"/>
    <w:rsid w:val="008E37E3"/>
    <w:rsid w:val="008E55B2"/>
    <w:rsid w:val="008E5B53"/>
    <w:rsid w:val="008E69BD"/>
    <w:rsid w:val="008E6C65"/>
    <w:rsid w:val="008F3D13"/>
    <w:rsid w:val="008F401F"/>
    <w:rsid w:val="008F63CC"/>
    <w:rsid w:val="00900636"/>
    <w:rsid w:val="00900732"/>
    <w:rsid w:val="009007B3"/>
    <w:rsid w:val="00904BD8"/>
    <w:rsid w:val="009053D7"/>
    <w:rsid w:val="00905C11"/>
    <w:rsid w:val="00906F6D"/>
    <w:rsid w:val="009106C1"/>
    <w:rsid w:val="00910AF6"/>
    <w:rsid w:val="009113B8"/>
    <w:rsid w:val="00911FF2"/>
    <w:rsid w:val="00914471"/>
    <w:rsid w:val="00914794"/>
    <w:rsid w:val="00914960"/>
    <w:rsid w:val="0091579D"/>
    <w:rsid w:val="0091699C"/>
    <w:rsid w:val="0092089B"/>
    <w:rsid w:val="00920D72"/>
    <w:rsid w:val="009213E8"/>
    <w:rsid w:val="0092171F"/>
    <w:rsid w:val="0092435E"/>
    <w:rsid w:val="009262EF"/>
    <w:rsid w:val="009269A5"/>
    <w:rsid w:val="009321E4"/>
    <w:rsid w:val="00932303"/>
    <w:rsid w:val="00932C8F"/>
    <w:rsid w:val="00932DA6"/>
    <w:rsid w:val="009334EA"/>
    <w:rsid w:val="009346AC"/>
    <w:rsid w:val="009356E0"/>
    <w:rsid w:val="00936606"/>
    <w:rsid w:val="00940A04"/>
    <w:rsid w:val="00940DFC"/>
    <w:rsid w:val="00941257"/>
    <w:rsid w:val="00941C7E"/>
    <w:rsid w:val="00941FA7"/>
    <w:rsid w:val="009430AD"/>
    <w:rsid w:val="0094338E"/>
    <w:rsid w:val="009434C0"/>
    <w:rsid w:val="00944BEC"/>
    <w:rsid w:val="009465E4"/>
    <w:rsid w:val="00947319"/>
    <w:rsid w:val="00950469"/>
    <w:rsid w:val="00950903"/>
    <w:rsid w:val="009511B4"/>
    <w:rsid w:val="00951280"/>
    <w:rsid w:val="009514A8"/>
    <w:rsid w:val="009514DF"/>
    <w:rsid w:val="009517F0"/>
    <w:rsid w:val="00952AE3"/>
    <w:rsid w:val="0095642D"/>
    <w:rsid w:val="0095668E"/>
    <w:rsid w:val="00957578"/>
    <w:rsid w:val="00957C9A"/>
    <w:rsid w:val="00957FB5"/>
    <w:rsid w:val="00960A67"/>
    <w:rsid w:val="00965797"/>
    <w:rsid w:val="00967593"/>
    <w:rsid w:val="00967B15"/>
    <w:rsid w:val="00970591"/>
    <w:rsid w:val="009723FF"/>
    <w:rsid w:val="00972CA2"/>
    <w:rsid w:val="0097358A"/>
    <w:rsid w:val="0097364D"/>
    <w:rsid w:val="00973EB5"/>
    <w:rsid w:val="00973F26"/>
    <w:rsid w:val="009750DC"/>
    <w:rsid w:val="00975CD7"/>
    <w:rsid w:val="00980CE3"/>
    <w:rsid w:val="0098106F"/>
    <w:rsid w:val="00981A52"/>
    <w:rsid w:val="00982205"/>
    <w:rsid w:val="00982E52"/>
    <w:rsid w:val="00982E5E"/>
    <w:rsid w:val="00984437"/>
    <w:rsid w:val="00984754"/>
    <w:rsid w:val="009857A3"/>
    <w:rsid w:val="009859CB"/>
    <w:rsid w:val="00986100"/>
    <w:rsid w:val="00986F81"/>
    <w:rsid w:val="00990BE0"/>
    <w:rsid w:val="00991CAF"/>
    <w:rsid w:val="00995482"/>
    <w:rsid w:val="00997CC3"/>
    <w:rsid w:val="009A02F7"/>
    <w:rsid w:val="009A0B95"/>
    <w:rsid w:val="009A5100"/>
    <w:rsid w:val="009A6E6E"/>
    <w:rsid w:val="009A76F5"/>
    <w:rsid w:val="009A7D42"/>
    <w:rsid w:val="009B103B"/>
    <w:rsid w:val="009B43DC"/>
    <w:rsid w:val="009B4845"/>
    <w:rsid w:val="009B563F"/>
    <w:rsid w:val="009B594C"/>
    <w:rsid w:val="009B723E"/>
    <w:rsid w:val="009B7568"/>
    <w:rsid w:val="009B7B6C"/>
    <w:rsid w:val="009C28C6"/>
    <w:rsid w:val="009C3CB3"/>
    <w:rsid w:val="009C726E"/>
    <w:rsid w:val="009D45A5"/>
    <w:rsid w:val="009D53E4"/>
    <w:rsid w:val="009D6354"/>
    <w:rsid w:val="009D6AD4"/>
    <w:rsid w:val="009E1912"/>
    <w:rsid w:val="009E30A5"/>
    <w:rsid w:val="009E39F1"/>
    <w:rsid w:val="009E5301"/>
    <w:rsid w:val="009E71F9"/>
    <w:rsid w:val="009E7ADC"/>
    <w:rsid w:val="009F1EEA"/>
    <w:rsid w:val="009F2206"/>
    <w:rsid w:val="009F220E"/>
    <w:rsid w:val="009F674C"/>
    <w:rsid w:val="009F7D7B"/>
    <w:rsid w:val="00A0129C"/>
    <w:rsid w:val="00A02835"/>
    <w:rsid w:val="00A04BA7"/>
    <w:rsid w:val="00A0618B"/>
    <w:rsid w:val="00A112DB"/>
    <w:rsid w:val="00A120B1"/>
    <w:rsid w:val="00A12682"/>
    <w:rsid w:val="00A12CCE"/>
    <w:rsid w:val="00A12DC2"/>
    <w:rsid w:val="00A13E11"/>
    <w:rsid w:val="00A1516D"/>
    <w:rsid w:val="00A15281"/>
    <w:rsid w:val="00A15670"/>
    <w:rsid w:val="00A15B2C"/>
    <w:rsid w:val="00A16004"/>
    <w:rsid w:val="00A16EA1"/>
    <w:rsid w:val="00A16F9E"/>
    <w:rsid w:val="00A16FCD"/>
    <w:rsid w:val="00A222D3"/>
    <w:rsid w:val="00A2267D"/>
    <w:rsid w:val="00A22C0C"/>
    <w:rsid w:val="00A2327C"/>
    <w:rsid w:val="00A23FAB"/>
    <w:rsid w:val="00A245A2"/>
    <w:rsid w:val="00A255F6"/>
    <w:rsid w:val="00A2666D"/>
    <w:rsid w:val="00A27361"/>
    <w:rsid w:val="00A2764A"/>
    <w:rsid w:val="00A277AF"/>
    <w:rsid w:val="00A31806"/>
    <w:rsid w:val="00A33A9C"/>
    <w:rsid w:val="00A34927"/>
    <w:rsid w:val="00A34A4D"/>
    <w:rsid w:val="00A36722"/>
    <w:rsid w:val="00A40D7E"/>
    <w:rsid w:val="00A41661"/>
    <w:rsid w:val="00A417E6"/>
    <w:rsid w:val="00A419B9"/>
    <w:rsid w:val="00A42E8D"/>
    <w:rsid w:val="00A432E7"/>
    <w:rsid w:val="00A437D4"/>
    <w:rsid w:val="00A43ACA"/>
    <w:rsid w:val="00A45A13"/>
    <w:rsid w:val="00A46386"/>
    <w:rsid w:val="00A46CB7"/>
    <w:rsid w:val="00A46D26"/>
    <w:rsid w:val="00A4727F"/>
    <w:rsid w:val="00A47F4D"/>
    <w:rsid w:val="00A52155"/>
    <w:rsid w:val="00A54D65"/>
    <w:rsid w:val="00A56218"/>
    <w:rsid w:val="00A5672C"/>
    <w:rsid w:val="00A56A52"/>
    <w:rsid w:val="00A57F4D"/>
    <w:rsid w:val="00A6119B"/>
    <w:rsid w:val="00A61D95"/>
    <w:rsid w:val="00A62720"/>
    <w:rsid w:val="00A628F7"/>
    <w:rsid w:val="00A63C04"/>
    <w:rsid w:val="00A63C6F"/>
    <w:rsid w:val="00A65125"/>
    <w:rsid w:val="00A65279"/>
    <w:rsid w:val="00A67194"/>
    <w:rsid w:val="00A67872"/>
    <w:rsid w:val="00A67E74"/>
    <w:rsid w:val="00A70251"/>
    <w:rsid w:val="00A733A7"/>
    <w:rsid w:val="00A757A5"/>
    <w:rsid w:val="00A77679"/>
    <w:rsid w:val="00A81592"/>
    <w:rsid w:val="00A81F71"/>
    <w:rsid w:val="00A81FAF"/>
    <w:rsid w:val="00A82640"/>
    <w:rsid w:val="00A826B8"/>
    <w:rsid w:val="00A82954"/>
    <w:rsid w:val="00A82D90"/>
    <w:rsid w:val="00A82DF7"/>
    <w:rsid w:val="00A839BC"/>
    <w:rsid w:val="00A849AE"/>
    <w:rsid w:val="00A8541E"/>
    <w:rsid w:val="00A86318"/>
    <w:rsid w:val="00A86868"/>
    <w:rsid w:val="00A86E24"/>
    <w:rsid w:val="00A8778F"/>
    <w:rsid w:val="00A8796D"/>
    <w:rsid w:val="00A963BE"/>
    <w:rsid w:val="00AA1917"/>
    <w:rsid w:val="00AA2216"/>
    <w:rsid w:val="00AA2647"/>
    <w:rsid w:val="00AA2932"/>
    <w:rsid w:val="00AA32EB"/>
    <w:rsid w:val="00AA393B"/>
    <w:rsid w:val="00AA3E0D"/>
    <w:rsid w:val="00AA5E4F"/>
    <w:rsid w:val="00AA6913"/>
    <w:rsid w:val="00AA7B60"/>
    <w:rsid w:val="00AB0290"/>
    <w:rsid w:val="00AB115A"/>
    <w:rsid w:val="00AB1669"/>
    <w:rsid w:val="00AB7170"/>
    <w:rsid w:val="00AC02F2"/>
    <w:rsid w:val="00AC07AA"/>
    <w:rsid w:val="00AC0AEE"/>
    <w:rsid w:val="00AC2F74"/>
    <w:rsid w:val="00AC3D4B"/>
    <w:rsid w:val="00AC4DC4"/>
    <w:rsid w:val="00AC5127"/>
    <w:rsid w:val="00AC5405"/>
    <w:rsid w:val="00AD095A"/>
    <w:rsid w:val="00AD1C15"/>
    <w:rsid w:val="00AD2088"/>
    <w:rsid w:val="00AD2FF4"/>
    <w:rsid w:val="00AD3C7A"/>
    <w:rsid w:val="00AD4159"/>
    <w:rsid w:val="00AD4448"/>
    <w:rsid w:val="00AD4B5F"/>
    <w:rsid w:val="00AD5D16"/>
    <w:rsid w:val="00AD68B9"/>
    <w:rsid w:val="00AD7315"/>
    <w:rsid w:val="00AD7736"/>
    <w:rsid w:val="00AE0033"/>
    <w:rsid w:val="00AE16F9"/>
    <w:rsid w:val="00AE44ED"/>
    <w:rsid w:val="00AE5431"/>
    <w:rsid w:val="00AE70DF"/>
    <w:rsid w:val="00AE7FE3"/>
    <w:rsid w:val="00AF051E"/>
    <w:rsid w:val="00AF2ACD"/>
    <w:rsid w:val="00AF3575"/>
    <w:rsid w:val="00AF3BDD"/>
    <w:rsid w:val="00AF3ED7"/>
    <w:rsid w:val="00AF41EC"/>
    <w:rsid w:val="00AF5345"/>
    <w:rsid w:val="00AF635F"/>
    <w:rsid w:val="00AF6480"/>
    <w:rsid w:val="00B00D57"/>
    <w:rsid w:val="00B0327E"/>
    <w:rsid w:val="00B040D6"/>
    <w:rsid w:val="00B04170"/>
    <w:rsid w:val="00B06732"/>
    <w:rsid w:val="00B06CE2"/>
    <w:rsid w:val="00B0744F"/>
    <w:rsid w:val="00B07890"/>
    <w:rsid w:val="00B07E8B"/>
    <w:rsid w:val="00B11425"/>
    <w:rsid w:val="00B11C7A"/>
    <w:rsid w:val="00B16E8C"/>
    <w:rsid w:val="00B17694"/>
    <w:rsid w:val="00B17855"/>
    <w:rsid w:val="00B17F9B"/>
    <w:rsid w:val="00B212CB"/>
    <w:rsid w:val="00B24641"/>
    <w:rsid w:val="00B2546E"/>
    <w:rsid w:val="00B25B19"/>
    <w:rsid w:val="00B2623E"/>
    <w:rsid w:val="00B263D2"/>
    <w:rsid w:val="00B30E58"/>
    <w:rsid w:val="00B31427"/>
    <w:rsid w:val="00B34C1D"/>
    <w:rsid w:val="00B3594E"/>
    <w:rsid w:val="00B35F99"/>
    <w:rsid w:val="00B37930"/>
    <w:rsid w:val="00B41C48"/>
    <w:rsid w:val="00B44276"/>
    <w:rsid w:val="00B4457A"/>
    <w:rsid w:val="00B447E9"/>
    <w:rsid w:val="00B4543F"/>
    <w:rsid w:val="00B4595E"/>
    <w:rsid w:val="00B46F2B"/>
    <w:rsid w:val="00B500AC"/>
    <w:rsid w:val="00B51258"/>
    <w:rsid w:val="00B51DEA"/>
    <w:rsid w:val="00B54AB0"/>
    <w:rsid w:val="00B54D1D"/>
    <w:rsid w:val="00B55253"/>
    <w:rsid w:val="00B55312"/>
    <w:rsid w:val="00B55C0A"/>
    <w:rsid w:val="00B56975"/>
    <w:rsid w:val="00B6101C"/>
    <w:rsid w:val="00B62AF2"/>
    <w:rsid w:val="00B64267"/>
    <w:rsid w:val="00B64966"/>
    <w:rsid w:val="00B64F32"/>
    <w:rsid w:val="00B655A9"/>
    <w:rsid w:val="00B662EC"/>
    <w:rsid w:val="00B67B73"/>
    <w:rsid w:val="00B7041A"/>
    <w:rsid w:val="00B74DFE"/>
    <w:rsid w:val="00B76C56"/>
    <w:rsid w:val="00B77245"/>
    <w:rsid w:val="00B77421"/>
    <w:rsid w:val="00B80503"/>
    <w:rsid w:val="00B81402"/>
    <w:rsid w:val="00B835BB"/>
    <w:rsid w:val="00B8545B"/>
    <w:rsid w:val="00B862AD"/>
    <w:rsid w:val="00B86E73"/>
    <w:rsid w:val="00B87226"/>
    <w:rsid w:val="00B949AE"/>
    <w:rsid w:val="00B95243"/>
    <w:rsid w:val="00B963FC"/>
    <w:rsid w:val="00B96776"/>
    <w:rsid w:val="00B96886"/>
    <w:rsid w:val="00B97423"/>
    <w:rsid w:val="00B97C04"/>
    <w:rsid w:val="00BA0F70"/>
    <w:rsid w:val="00BA1F4A"/>
    <w:rsid w:val="00BA22F8"/>
    <w:rsid w:val="00BA2C2A"/>
    <w:rsid w:val="00BA2C7B"/>
    <w:rsid w:val="00BA3788"/>
    <w:rsid w:val="00BA5C29"/>
    <w:rsid w:val="00BA620A"/>
    <w:rsid w:val="00BA6F5B"/>
    <w:rsid w:val="00BA70AE"/>
    <w:rsid w:val="00BB32AB"/>
    <w:rsid w:val="00BB4C13"/>
    <w:rsid w:val="00BB5A24"/>
    <w:rsid w:val="00BB73D1"/>
    <w:rsid w:val="00BC06BA"/>
    <w:rsid w:val="00BC2AF7"/>
    <w:rsid w:val="00BC3117"/>
    <w:rsid w:val="00BC5009"/>
    <w:rsid w:val="00BC5521"/>
    <w:rsid w:val="00BC6330"/>
    <w:rsid w:val="00BC67B9"/>
    <w:rsid w:val="00BD02E1"/>
    <w:rsid w:val="00BD04A5"/>
    <w:rsid w:val="00BD0660"/>
    <w:rsid w:val="00BD143E"/>
    <w:rsid w:val="00BD14A4"/>
    <w:rsid w:val="00BD3AD4"/>
    <w:rsid w:val="00BD5114"/>
    <w:rsid w:val="00BD6053"/>
    <w:rsid w:val="00BE3A48"/>
    <w:rsid w:val="00BE47ED"/>
    <w:rsid w:val="00BE5FC9"/>
    <w:rsid w:val="00BE7681"/>
    <w:rsid w:val="00BE7D6C"/>
    <w:rsid w:val="00BF0871"/>
    <w:rsid w:val="00BF0875"/>
    <w:rsid w:val="00BF21F0"/>
    <w:rsid w:val="00BF4CE8"/>
    <w:rsid w:val="00BF5BC1"/>
    <w:rsid w:val="00BF7197"/>
    <w:rsid w:val="00BF7512"/>
    <w:rsid w:val="00C006B1"/>
    <w:rsid w:val="00C010EB"/>
    <w:rsid w:val="00C01789"/>
    <w:rsid w:val="00C0235B"/>
    <w:rsid w:val="00C02698"/>
    <w:rsid w:val="00C0394E"/>
    <w:rsid w:val="00C03B0C"/>
    <w:rsid w:val="00C04C7A"/>
    <w:rsid w:val="00C05BE2"/>
    <w:rsid w:val="00C062FA"/>
    <w:rsid w:val="00C1323A"/>
    <w:rsid w:val="00C13AED"/>
    <w:rsid w:val="00C14109"/>
    <w:rsid w:val="00C1432E"/>
    <w:rsid w:val="00C158A1"/>
    <w:rsid w:val="00C16480"/>
    <w:rsid w:val="00C169B4"/>
    <w:rsid w:val="00C20D69"/>
    <w:rsid w:val="00C30350"/>
    <w:rsid w:val="00C305E0"/>
    <w:rsid w:val="00C317FB"/>
    <w:rsid w:val="00C318E0"/>
    <w:rsid w:val="00C3213F"/>
    <w:rsid w:val="00C32470"/>
    <w:rsid w:val="00C32538"/>
    <w:rsid w:val="00C329CB"/>
    <w:rsid w:val="00C34523"/>
    <w:rsid w:val="00C34E3B"/>
    <w:rsid w:val="00C41635"/>
    <w:rsid w:val="00C42784"/>
    <w:rsid w:val="00C42E79"/>
    <w:rsid w:val="00C4417F"/>
    <w:rsid w:val="00C44AE2"/>
    <w:rsid w:val="00C50C98"/>
    <w:rsid w:val="00C51ADC"/>
    <w:rsid w:val="00C51C4E"/>
    <w:rsid w:val="00C540C4"/>
    <w:rsid w:val="00C542AF"/>
    <w:rsid w:val="00C54FC6"/>
    <w:rsid w:val="00C550DF"/>
    <w:rsid w:val="00C55445"/>
    <w:rsid w:val="00C56411"/>
    <w:rsid w:val="00C56AD4"/>
    <w:rsid w:val="00C57040"/>
    <w:rsid w:val="00C578DB"/>
    <w:rsid w:val="00C616D5"/>
    <w:rsid w:val="00C6257F"/>
    <w:rsid w:val="00C64E2D"/>
    <w:rsid w:val="00C66461"/>
    <w:rsid w:val="00C6672E"/>
    <w:rsid w:val="00C728F1"/>
    <w:rsid w:val="00C7414D"/>
    <w:rsid w:val="00C7627B"/>
    <w:rsid w:val="00C76636"/>
    <w:rsid w:val="00C76C5D"/>
    <w:rsid w:val="00C80B43"/>
    <w:rsid w:val="00C80BA7"/>
    <w:rsid w:val="00C81A6D"/>
    <w:rsid w:val="00C833D8"/>
    <w:rsid w:val="00C83488"/>
    <w:rsid w:val="00C8523C"/>
    <w:rsid w:val="00C863B9"/>
    <w:rsid w:val="00C8784D"/>
    <w:rsid w:val="00C904F0"/>
    <w:rsid w:val="00C90772"/>
    <w:rsid w:val="00C93530"/>
    <w:rsid w:val="00C93CD5"/>
    <w:rsid w:val="00C93CFB"/>
    <w:rsid w:val="00C963B2"/>
    <w:rsid w:val="00C9772F"/>
    <w:rsid w:val="00C97DCD"/>
    <w:rsid w:val="00CA01C6"/>
    <w:rsid w:val="00CA07EB"/>
    <w:rsid w:val="00CA21B3"/>
    <w:rsid w:val="00CA4C50"/>
    <w:rsid w:val="00CA6427"/>
    <w:rsid w:val="00CA6806"/>
    <w:rsid w:val="00CA6E13"/>
    <w:rsid w:val="00CA759E"/>
    <w:rsid w:val="00CB0225"/>
    <w:rsid w:val="00CB07F0"/>
    <w:rsid w:val="00CB08E1"/>
    <w:rsid w:val="00CB473D"/>
    <w:rsid w:val="00CB4AA0"/>
    <w:rsid w:val="00CB6087"/>
    <w:rsid w:val="00CB6551"/>
    <w:rsid w:val="00CB6FBD"/>
    <w:rsid w:val="00CB72AB"/>
    <w:rsid w:val="00CB745D"/>
    <w:rsid w:val="00CB7627"/>
    <w:rsid w:val="00CC0AC9"/>
    <w:rsid w:val="00CC0FC3"/>
    <w:rsid w:val="00CC2150"/>
    <w:rsid w:val="00CC2EFA"/>
    <w:rsid w:val="00CC3A8C"/>
    <w:rsid w:val="00CC4E8C"/>
    <w:rsid w:val="00CD0256"/>
    <w:rsid w:val="00CD0616"/>
    <w:rsid w:val="00CD135A"/>
    <w:rsid w:val="00CD22CF"/>
    <w:rsid w:val="00CD239E"/>
    <w:rsid w:val="00CD2A13"/>
    <w:rsid w:val="00CD50F6"/>
    <w:rsid w:val="00CD5779"/>
    <w:rsid w:val="00CD6380"/>
    <w:rsid w:val="00CD705C"/>
    <w:rsid w:val="00CE0A98"/>
    <w:rsid w:val="00CE0B6D"/>
    <w:rsid w:val="00CE26DD"/>
    <w:rsid w:val="00CE431C"/>
    <w:rsid w:val="00CE48C6"/>
    <w:rsid w:val="00CF0D09"/>
    <w:rsid w:val="00CF1063"/>
    <w:rsid w:val="00CF2794"/>
    <w:rsid w:val="00CF30C3"/>
    <w:rsid w:val="00CF3F54"/>
    <w:rsid w:val="00CF4B94"/>
    <w:rsid w:val="00CF506F"/>
    <w:rsid w:val="00CF5734"/>
    <w:rsid w:val="00CF5E1C"/>
    <w:rsid w:val="00CF77E3"/>
    <w:rsid w:val="00D005E2"/>
    <w:rsid w:val="00D016D5"/>
    <w:rsid w:val="00D01DD6"/>
    <w:rsid w:val="00D01FD2"/>
    <w:rsid w:val="00D02150"/>
    <w:rsid w:val="00D032A7"/>
    <w:rsid w:val="00D0334A"/>
    <w:rsid w:val="00D03EBC"/>
    <w:rsid w:val="00D0407B"/>
    <w:rsid w:val="00D04816"/>
    <w:rsid w:val="00D04B27"/>
    <w:rsid w:val="00D04D8C"/>
    <w:rsid w:val="00D056F6"/>
    <w:rsid w:val="00D05C51"/>
    <w:rsid w:val="00D06685"/>
    <w:rsid w:val="00D067DB"/>
    <w:rsid w:val="00D06819"/>
    <w:rsid w:val="00D06A26"/>
    <w:rsid w:val="00D120C6"/>
    <w:rsid w:val="00D1291D"/>
    <w:rsid w:val="00D12ACD"/>
    <w:rsid w:val="00D12C66"/>
    <w:rsid w:val="00D14B3A"/>
    <w:rsid w:val="00D15D55"/>
    <w:rsid w:val="00D16185"/>
    <w:rsid w:val="00D164A7"/>
    <w:rsid w:val="00D16978"/>
    <w:rsid w:val="00D1751B"/>
    <w:rsid w:val="00D17F31"/>
    <w:rsid w:val="00D20E3B"/>
    <w:rsid w:val="00D21991"/>
    <w:rsid w:val="00D23B66"/>
    <w:rsid w:val="00D242C0"/>
    <w:rsid w:val="00D250AD"/>
    <w:rsid w:val="00D2707C"/>
    <w:rsid w:val="00D272E1"/>
    <w:rsid w:val="00D30632"/>
    <w:rsid w:val="00D31238"/>
    <w:rsid w:val="00D31CDC"/>
    <w:rsid w:val="00D323A4"/>
    <w:rsid w:val="00D33B35"/>
    <w:rsid w:val="00D3544F"/>
    <w:rsid w:val="00D359A6"/>
    <w:rsid w:val="00D364B9"/>
    <w:rsid w:val="00D40611"/>
    <w:rsid w:val="00D42447"/>
    <w:rsid w:val="00D4254E"/>
    <w:rsid w:val="00D430E4"/>
    <w:rsid w:val="00D44FC6"/>
    <w:rsid w:val="00D47B2E"/>
    <w:rsid w:val="00D47CDC"/>
    <w:rsid w:val="00D47F01"/>
    <w:rsid w:val="00D51365"/>
    <w:rsid w:val="00D5182C"/>
    <w:rsid w:val="00D55609"/>
    <w:rsid w:val="00D575E7"/>
    <w:rsid w:val="00D60D6C"/>
    <w:rsid w:val="00D617A3"/>
    <w:rsid w:val="00D61AB2"/>
    <w:rsid w:val="00D62287"/>
    <w:rsid w:val="00D63574"/>
    <w:rsid w:val="00D639C2"/>
    <w:rsid w:val="00D65067"/>
    <w:rsid w:val="00D67114"/>
    <w:rsid w:val="00D6746F"/>
    <w:rsid w:val="00D67754"/>
    <w:rsid w:val="00D7018F"/>
    <w:rsid w:val="00D70881"/>
    <w:rsid w:val="00D70E08"/>
    <w:rsid w:val="00D71AA2"/>
    <w:rsid w:val="00D74BCE"/>
    <w:rsid w:val="00D74D38"/>
    <w:rsid w:val="00D770EC"/>
    <w:rsid w:val="00D774D0"/>
    <w:rsid w:val="00D80415"/>
    <w:rsid w:val="00D80930"/>
    <w:rsid w:val="00D84E2F"/>
    <w:rsid w:val="00D85A79"/>
    <w:rsid w:val="00D86676"/>
    <w:rsid w:val="00D86758"/>
    <w:rsid w:val="00D86FB8"/>
    <w:rsid w:val="00D86FDC"/>
    <w:rsid w:val="00D87794"/>
    <w:rsid w:val="00D903CC"/>
    <w:rsid w:val="00D928CA"/>
    <w:rsid w:val="00D9337B"/>
    <w:rsid w:val="00DA055B"/>
    <w:rsid w:val="00DA06F7"/>
    <w:rsid w:val="00DA0892"/>
    <w:rsid w:val="00DA14AA"/>
    <w:rsid w:val="00DA20B2"/>
    <w:rsid w:val="00DA3580"/>
    <w:rsid w:val="00DA3635"/>
    <w:rsid w:val="00DA3E65"/>
    <w:rsid w:val="00DA4EE2"/>
    <w:rsid w:val="00DA5FFF"/>
    <w:rsid w:val="00DA741B"/>
    <w:rsid w:val="00DB0A9F"/>
    <w:rsid w:val="00DB0F3D"/>
    <w:rsid w:val="00DB1DA6"/>
    <w:rsid w:val="00DB200C"/>
    <w:rsid w:val="00DB22F6"/>
    <w:rsid w:val="00DB2BE6"/>
    <w:rsid w:val="00DB2EA6"/>
    <w:rsid w:val="00DB34C4"/>
    <w:rsid w:val="00DB3530"/>
    <w:rsid w:val="00DB369A"/>
    <w:rsid w:val="00DB3941"/>
    <w:rsid w:val="00DB4A16"/>
    <w:rsid w:val="00DB4A41"/>
    <w:rsid w:val="00DB5136"/>
    <w:rsid w:val="00DB5502"/>
    <w:rsid w:val="00DB5835"/>
    <w:rsid w:val="00DB6556"/>
    <w:rsid w:val="00DB6BE0"/>
    <w:rsid w:val="00DB736C"/>
    <w:rsid w:val="00DC029E"/>
    <w:rsid w:val="00DC124D"/>
    <w:rsid w:val="00DC2869"/>
    <w:rsid w:val="00DC337A"/>
    <w:rsid w:val="00DC4706"/>
    <w:rsid w:val="00DC5143"/>
    <w:rsid w:val="00DC564F"/>
    <w:rsid w:val="00DC6AE3"/>
    <w:rsid w:val="00DD0A16"/>
    <w:rsid w:val="00DD115D"/>
    <w:rsid w:val="00DD176E"/>
    <w:rsid w:val="00DD59B8"/>
    <w:rsid w:val="00DD5F42"/>
    <w:rsid w:val="00DD6644"/>
    <w:rsid w:val="00DD66B7"/>
    <w:rsid w:val="00DD6F27"/>
    <w:rsid w:val="00DD728D"/>
    <w:rsid w:val="00DE2AC4"/>
    <w:rsid w:val="00DE4A41"/>
    <w:rsid w:val="00DE62C9"/>
    <w:rsid w:val="00DE73C0"/>
    <w:rsid w:val="00DE7AA4"/>
    <w:rsid w:val="00DE7F53"/>
    <w:rsid w:val="00DF13C6"/>
    <w:rsid w:val="00DF1926"/>
    <w:rsid w:val="00DF2942"/>
    <w:rsid w:val="00DF2E2F"/>
    <w:rsid w:val="00DF320A"/>
    <w:rsid w:val="00DF3C8E"/>
    <w:rsid w:val="00DF3FF1"/>
    <w:rsid w:val="00DF4C7C"/>
    <w:rsid w:val="00DF69E2"/>
    <w:rsid w:val="00E03E15"/>
    <w:rsid w:val="00E05453"/>
    <w:rsid w:val="00E07545"/>
    <w:rsid w:val="00E10CCD"/>
    <w:rsid w:val="00E11DDD"/>
    <w:rsid w:val="00E13012"/>
    <w:rsid w:val="00E131BF"/>
    <w:rsid w:val="00E134A8"/>
    <w:rsid w:val="00E13618"/>
    <w:rsid w:val="00E15075"/>
    <w:rsid w:val="00E2317B"/>
    <w:rsid w:val="00E23D91"/>
    <w:rsid w:val="00E2400C"/>
    <w:rsid w:val="00E263DA"/>
    <w:rsid w:val="00E27EEB"/>
    <w:rsid w:val="00E31964"/>
    <w:rsid w:val="00E34CD0"/>
    <w:rsid w:val="00E3557C"/>
    <w:rsid w:val="00E36A31"/>
    <w:rsid w:val="00E40E6C"/>
    <w:rsid w:val="00E410C8"/>
    <w:rsid w:val="00E428E5"/>
    <w:rsid w:val="00E429AE"/>
    <w:rsid w:val="00E434AA"/>
    <w:rsid w:val="00E43E8E"/>
    <w:rsid w:val="00E44628"/>
    <w:rsid w:val="00E4651F"/>
    <w:rsid w:val="00E46C73"/>
    <w:rsid w:val="00E5090D"/>
    <w:rsid w:val="00E513B0"/>
    <w:rsid w:val="00E5162D"/>
    <w:rsid w:val="00E51EF9"/>
    <w:rsid w:val="00E5231C"/>
    <w:rsid w:val="00E539D6"/>
    <w:rsid w:val="00E54090"/>
    <w:rsid w:val="00E54BD1"/>
    <w:rsid w:val="00E55AAA"/>
    <w:rsid w:val="00E560C8"/>
    <w:rsid w:val="00E60792"/>
    <w:rsid w:val="00E60936"/>
    <w:rsid w:val="00E60C95"/>
    <w:rsid w:val="00E61894"/>
    <w:rsid w:val="00E61E65"/>
    <w:rsid w:val="00E62862"/>
    <w:rsid w:val="00E6330E"/>
    <w:rsid w:val="00E6486F"/>
    <w:rsid w:val="00E64E98"/>
    <w:rsid w:val="00E64FD9"/>
    <w:rsid w:val="00E6532C"/>
    <w:rsid w:val="00E6575E"/>
    <w:rsid w:val="00E658D0"/>
    <w:rsid w:val="00E677CC"/>
    <w:rsid w:val="00E71ADC"/>
    <w:rsid w:val="00E7243F"/>
    <w:rsid w:val="00E73D8A"/>
    <w:rsid w:val="00E73DB4"/>
    <w:rsid w:val="00E745C6"/>
    <w:rsid w:val="00E74C74"/>
    <w:rsid w:val="00E74E46"/>
    <w:rsid w:val="00E75758"/>
    <w:rsid w:val="00E76EF7"/>
    <w:rsid w:val="00E777CF"/>
    <w:rsid w:val="00E80622"/>
    <w:rsid w:val="00E81373"/>
    <w:rsid w:val="00E84D53"/>
    <w:rsid w:val="00E85421"/>
    <w:rsid w:val="00E8661E"/>
    <w:rsid w:val="00E86AEC"/>
    <w:rsid w:val="00E86F57"/>
    <w:rsid w:val="00E9127D"/>
    <w:rsid w:val="00E91F9E"/>
    <w:rsid w:val="00E9201B"/>
    <w:rsid w:val="00E926D8"/>
    <w:rsid w:val="00E933D5"/>
    <w:rsid w:val="00E93ACF"/>
    <w:rsid w:val="00E93C43"/>
    <w:rsid w:val="00E93DDE"/>
    <w:rsid w:val="00E94986"/>
    <w:rsid w:val="00E94BE5"/>
    <w:rsid w:val="00E957EF"/>
    <w:rsid w:val="00E95B13"/>
    <w:rsid w:val="00E95FDD"/>
    <w:rsid w:val="00E974A6"/>
    <w:rsid w:val="00E97B48"/>
    <w:rsid w:val="00EA1549"/>
    <w:rsid w:val="00EA2537"/>
    <w:rsid w:val="00EA29B6"/>
    <w:rsid w:val="00EA29BC"/>
    <w:rsid w:val="00EA2A74"/>
    <w:rsid w:val="00EA37A9"/>
    <w:rsid w:val="00EA3C09"/>
    <w:rsid w:val="00EA514A"/>
    <w:rsid w:val="00EA523A"/>
    <w:rsid w:val="00EA7ABB"/>
    <w:rsid w:val="00EB04E6"/>
    <w:rsid w:val="00EB0784"/>
    <w:rsid w:val="00EB09B5"/>
    <w:rsid w:val="00EB100F"/>
    <w:rsid w:val="00EB11D4"/>
    <w:rsid w:val="00EB2776"/>
    <w:rsid w:val="00EB3E10"/>
    <w:rsid w:val="00EC016D"/>
    <w:rsid w:val="00EC0CCC"/>
    <w:rsid w:val="00EC1796"/>
    <w:rsid w:val="00EC1AE3"/>
    <w:rsid w:val="00EC1CB8"/>
    <w:rsid w:val="00EC1CD3"/>
    <w:rsid w:val="00EC36FC"/>
    <w:rsid w:val="00EC3A1E"/>
    <w:rsid w:val="00EC4C3F"/>
    <w:rsid w:val="00EC59EB"/>
    <w:rsid w:val="00EC7B47"/>
    <w:rsid w:val="00ED051A"/>
    <w:rsid w:val="00ED31A0"/>
    <w:rsid w:val="00ED3936"/>
    <w:rsid w:val="00ED3D48"/>
    <w:rsid w:val="00ED4439"/>
    <w:rsid w:val="00ED44A2"/>
    <w:rsid w:val="00ED4A02"/>
    <w:rsid w:val="00ED5F38"/>
    <w:rsid w:val="00ED6998"/>
    <w:rsid w:val="00ED7104"/>
    <w:rsid w:val="00ED723F"/>
    <w:rsid w:val="00EE0A2D"/>
    <w:rsid w:val="00EE2530"/>
    <w:rsid w:val="00EE2C8A"/>
    <w:rsid w:val="00EE38ED"/>
    <w:rsid w:val="00EE46A5"/>
    <w:rsid w:val="00EE66B4"/>
    <w:rsid w:val="00EE6B0A"/>
    <w:rsid w:val="00EF1F1D"/>
    <w:rsid w:val="00EF2347"/>
    <w:rsid w:val="00EF3BEB"/>
    <w:rsid w:val="00EF3F26"/>
    <w:rsid w:val="00EF4DB1"/>
    <w:rsid w:val="00EF5436"/>
    <w:rsid w:val="00EF6A37"/>
    <w:rsid w:val="00F011D6"/>
    <w:rsid w:val="00F021F0"/>
    <w:rsid w:val="00F02EF2"/>
    <w:rsid w:val="00F05235"/>
    <w:rsid w:val="00F06C46"/>
    <w:rsid w:val="00F06D22"/>
    <w:rsid w:val="00F14A38"/>
    <w:rsid w:val="00F16D3B"/>
    <w:rsid w:val="00F16E38"/>
    <w:rsid w:val="00F17E0A"/>
    <w:rsid w:val="00F20333"/>
    <w:rsid w:val="00F209BF"/>
    <w:rsid w:val="00F212A1"/>
    <w:rsid w:val="00F21302"/>
    <w:rsid w:val="00F228A9"/>
    <w:rsid w:val="00F23E40"/>
    <w:rsid w:val="00F25472"/>
    <w:rsid w:val="00F27C1B"/>
    <w:rsid w:val="00F34221"/>
    <w:rsid w:val="00F348C6"/>
    <w:rsid w:val="00F35837"/>
    <w:rsid w:val="00F367C7"/>
    <w:rsid w:val="00F371E0"/>
    <w:rsid w:val="00F37FAC"/>
    <w:rsid w:val="00F404E7"/>
    <w:rsid w:val="00F4059A"/>
    <w:rsid w:val="00F40CF8"/>
    <w:rsid w:val="00F41C1D"/>
    <w:rsid w:val="00F423AE"/>
    <w:rsid w:val="00F42D1E"/>
    <w:rsid w:val="00F43026"/>
    <w:rsid w:val="00F46BC0"/>
    <w:rsid w:val="00F51807"/>
    <w:rsid w:val="00F51956"/>
    <w:rsid w:val="00F51C13"/>
    <w:rsid w:val="00F51FF2"/>
    <w:rsid w:val="00F53F04"/>
    <w:rsid w:val="00F548E8"/>
    <w:rsid w:val="00F57D25"/>
    <w:rsid w:val="00F6267A"/>
    <w:rsid w:val="00F62C5D"/>
    <w:rsid w:val="00F63087"/>
    <w:rsid w:val="00F63721"/>
    <w:rsid w:val="00F6663A"/>
    <w:rsid w:val="00F67B73"/>
    <w:rsid w:val="00F67CA5"/>
    <w:rsid w:val="00F70D48"/>
    <w:rsid w:val="00F712CD"/>
    <w:rsid w:val="00F73D1A"/>
    <w:rsid w:val="00F74572"/>
    <w:rsid w:val="00F766B5"/>
    <w:rsid w:val="00F811A6"/>
    <w:rsid w:val="00F815D0"/>
    <w:rsid w:val="00F81DFF"/>
    <w:rsid w:val="00F82D07"/>
    <w:rsid w:val="00F83C97"/>
    <w:rsid w:val="00F85BFD"/>
    <w:rsid w:val="00F8781D"/>
    <w:rsid w:val="00F87C6F"/>
    <w:rsid w:val="00F92924"/>
    <w:rsid w:val="00F9357A"/>
    <w:rsid w:val="00F94072"/>
    <w:rsid w:val="00F97632"/>
    <w:rsid w:val="00F97C2D"/>
    <w:rsid w:val="00FA25C8"/>
    <w:rsid w:val="00FA2C53"/>
    <w:rsid w:val="00FA2F5E"/>
    <w:rsid w:val="00FA3E9D"/>
    <w:rsid w:val="00FA4D87"/>
    <w:rsid w:val="00FA7DF4"/>
    <w:rsid w:val="00FB20E2"/>
    <w:rsid w:val="00FB256B"/>
    <w:rsid w:val="00FB30AA"/>
    <w:rsid w:val="00FB3495"/>
    <w:rsid w:val="00FB5EB7"/>
    <w:rsid w:val="00FB6A2C"/>
    <w:rsid w:val="00FB7C90"/>
    <w:rsid w:val="00FC1511"/>
    <w:rsid w:val="00FC1582"/>
    <w:rsid w:val="00FC172F"/>
    <w:rsid w:val="00FC1BF9"/>
    <w:rsid w:val="00FC2277"/>
    <w:rsid w:val="00FC2544"/>
    <w:rsid w:val="00FC5D1B"/>
    <w:rsid w:val="00FC677C"/>
    <w:rsid w:val="00FC6B7D"/>
    <w:rsid w:val="00FC7710"/>
    <w:rsid w:val="00FC7AFD"/>
    <w:rsid w:val="00FC7F80"/>
    <w:rsid w:val="00FD088B"/>
    <w:rsid w:val="00FD335E"/>
    <w:rsid w:val="00FD435E"/>
    <w:rsid w:val="00FD5865"/>
    <w:rsid w:val="00FD6FB8"/>
    <w:rsid w:val="00FD72C3"/>
    <w:rsid w:val="00FE15D3"/>
    <w:rsid w:val="00FE240F"/>
    <w:rsid w:val="00FE39C1"/>
    <w:rsid w:val="00FE50D6"/>
    <w:rsid w:val="00FE5765"/>
    <w:rsid w:val="00FE57B6"/>
    <w:rsid w:val="00FE5E03"/>
    <w:rsid w:val="00FF0154"/>
    <w:rsid w:val="00FF1647"/>
    <w:rsid w:val="00FF24CF"/>
    <w:rsid w:val="00FF3377"/>
    <w:rsid w:val="00FF339D"/>
    <w:rsid w:val="00FF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7C459E"/>
  <w14:defaultImageDpi w14:val="300"/>
  <w15:docId w15:val="{554B5B89-6055-4B2B-AA3B-07CBB028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56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169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A12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169B4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C169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C169B4"/>
  </w:style>
  <w:style w:type="paragraph" w:customStyle="1" w:styleId="111">
    <w:name w:val="Средняя заливка 1 — акцент 11"/>
    <w:uiPriority w:val="1"/>
    <w:qFormat/>
    <w:rsid w:val="00C169B4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C169B4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C169B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C169B4"/>
  </w:style>
  <w:style w:type="paragraph" w:customStyle="1" w:styleId="12">
    <w:name w:val="Без интервала1"/>
    <w:rsid w:val="00C169B4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C169B4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uiPriority w:val="9"/>
    <w:rsid w:val="00A12CCE"/>
    <w:rPr>
      <w:rFonts w:ascii="Cambria" w:hAnsi="Cambria"/>
      <w:b/>
      <w:bCs/>
      <w:i/>
      <w:iCs/>
      <w:sz w:val="28"/>
      <w:szCs w:val="28"/>
      <w:lang w:val="ru-RU" w:eastAsia="en-US" w:bidi="ar-SA"/>
    </w:rPr>
  </w:style>
  <w:style w:type="paragraph" w:customStyle="1" w:styleId="a8">
    <w:name w:val="Знак Знак Знак Знак"/>
    <w:basedOn w:val="a"/>
    <w:rsid w:val="00ED5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W8Num2z0">
    <w:name w:val="WW8Num2z0"/>
    <w:rsid w:val="004C0192"/>
    <w:rPr>
      <w:rFonts w:ascii="Symbol" w:hAnsi="Symbol"/>
    </w:rPr>
  </w:style>
  <w:style w:type="paragraph" w:styleId="a9">
    <w:name w:val="footer"/>
    <w:basedOn w:val="a"/>
    <w:rsid w:val="00296F7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96F71"/>
  </w:style>
  <w:style w:type="character" w:customStyle="1" w:styleId="Heading2Char">
    <w:name w:val="Heading 2 Char"/>
    <w:locked/>
    <w:rsid w:val="000614CB"/>
    <w:rPr>
      <w:rFonts w:ascii="Cambria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apple-converted-space">
    <w:name w:val="apple-converted-space"/>
    <w:rsid w:val="00C14109"/>
    <w:rPr>
      <w:rFonts w:cs="Times New Roman"/>
    </w:rPr>
  </w:style>
  <w:style w:type="character" w:customStyle="1" w:styleId="a5">
    <w:name w:val="Основной текст Знак"/>
    <w:link w:val="a4"/>
    <w:rsid w:val="00605D6D"/>
    <w:rPr>
      <w:sz w:val="24"/>
      <w:szCs w:val="24"/>
      <w:lang w:eastAsia="ar-SA"/>
    </w:rPr>
  </w:style>
  <w:style w:type="paragraph" w:customStyle="1" w:styleId="13">
    <w:name w:val="Абзац списка1"/>
    <w:basedOn w:val="a"/>
    <w:rsid w:val="00392721"/>
    <w:pPr>
      <w:ind w:left="720"/>
      <w:contextualSpacing/>
    </w:pPr>
    <w:rPr>
      <w:rFonts w:eastAsia="Calibri"/>
      <w:sz w:val="28"/>
      <w:szCs w:val="20"/>
    </w:rPr>
  </w:style>
  <w:style w:type="character" w:styleId="ab">
    <w:name w:val="Strong"/>
    <w:uiPriority w:val="22"/>
    <w:qFormat/>
    <w:rsid w:val="00CB0225"/>
    <w:rPr>
      <w:b/>
      <w:bCs/>
    </w:rPr>
  </w:style>
  <w:style w:type="paragraph" w:styleId="ac">
    <w:name w:val="header"/>
    <w:basedOn w:val="a"/>
    <w:link w:val="ad"/>
    <w:uiPriority w:val="99"/>
    <w:rsid w:val="007337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7337D2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0616"/>
    <w:rPr>
      <w:b/>
      <w:bCs/>
      <w:kern w:val="36"/>
      <w:sz w:val="48"/>
      <w:szCs w:val="48"/>
    </w:rPr>
  </w:style>
  <w:style w:type="paragraph" w:styleId="ae">
    <w:name w:val="Normal (Web)"/>
    <w:basedOn w:val="a"/>
    <w:unhideWhenUsed/>
    <w:rsid w:val="00244EA6"/>
    <w:pPr>
      <w:spacing w:before="100" w:beforeAutospacing="1" w:after="100" w:afterAutospacing="1"/>
    </w:pPr>
  </w:style>
  <w:style w:type="paragraph" w:customStyle="1" w:styleId="c40">
    <w:name w:val="c40"/>
    <w:basedOn w:val="a"/>
    <w:rsid w:val="004D6E87"/>
    <w:pPr>
      <w:spacing w:before="100" w:beforeAutospacing="1" w:after="100" w:afterAutospacing="1"/>
    </w:pPr>
  </w:style>
  <w:style w:type="character" w:customStyle="1" w:styleId="c79">
    <w:name w:val="c79"/>
    <w:basedOn w:val="a0"/>
    <w:rsid w:val="004D6E87"/>
  </w:style>
  <w:style w:type="character" w:customStyle="1" w:styleId="js-phone-number">
    <w:name w:val="js-phone-number"/>
    <w:basedOn w:val="a0"/>
    <w:rsid w:val="00071F5A"/>
  </w:style>
  <w:style w:type="paragraph" w:customStyle="1" w:styleId="Style2">
    <w:name w:val="Style2"/>
    <w:basedOn w:val="a"/>
    <w:uiPriority w:val="99"/>
    <w:rsid w:val="00341444"/>
    <w:pPr>
      <w:widowControl w:val="0"/>
      <w:autoSpaceDE w:val="0"/>
      <w:autoSpaceDN w:val="0"/>
      <w:adjustRightInd w:val="0"/>
      <w:spacing w:line="288" w:lineRule="exact"/>
    </w:pPr>
  </w:style>
  <w:style w:type="paragraph" w:customStyle="1" w:styleId="Style6">
    <w:name w:val="Style6"/>
    <w:basedOn w:val="a"/>
    <w:uiPriority w:val="99"/>
    <w:rsid w:val="00341444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3414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5">
    <w:name w:val="Font Style15"/>
    <w:uiPriority w:val="99"/>
    <w:rsid w:val="00341444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8">
    <w:name w:val="Style8"/>
    <w:basedOn w:val="a"/>
    <w:uiPriority w:val="99"/>
    <w:rsid w:val="00E3557C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uiPriority w:val="99"/>
    <w:rsid w:val="00E3557C"/>
    <w:rPr>
      <w:rFonts w:ascii="Times New Roman" w:hAnsi="Times New Roman" w:cs="Times New Roman"/>
      <w:i/>
      <w:iCs/>
      <w:sz w:val="20"/>
      <w:szCs w:val="20"/>
    </w:rPr>
  </w:style>
  <w:style w:type="paragraph" w:customStyle="1" w:styleId="paragraph">
    <w:name w:val="paragraph"/>
    <w:basedOn w:val="a"/>
    <w:rsid w:val="009857A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857A3"/>
  </w:style>
  <w:style w:type="character" w:customStyle="1" w:styleId="eop">
    <w:name w:val="eop"/>
    <w:basedOn w:val="a0"/>
    <w:rsid w:val="009857A3"/>
  </w:style>
  <w:style w:type="character" w:customStyle="1" w:styleId="spellingerror">
    <w:name w:val="spellingerror"/>
    <w:basedOn w:val="a0"/>
    <w:rsid w:val="009857A3"/>
  </w:style>
  <w:style w:type="character" w:customStyle="1" w:styleId="Bodytext2">
    <w:name w:val="Body text (2)_"/>
    <w:link w:val="Bodytext21"/>
    <w:uiPriority w:val="99"/>
    <w:qFormat/>
    <w:locked/>
    <w:rsid w:val="00FE15D3"/>
    <w:rPr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rsid w:val="00FE15D3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uiPriority w:val="99"/>
    <w:rsid w:val="00C42E79"/>
    <w:rPr>
      <w:rFonts w:ascii="Times New Roman" w:hAnsi="Times New Roman" w:cs="Times New Roman"/>
      <w:spacing w:val="30"/>
      <w:u w:val="none"/>
    </w:rPr>
  </w:style>
  <w:style w:type="paragraph" w:styleId="HTML">
    <w:name w:val="HTML Preformatted"/>
    <w:basedOn w:val="a"/>
    <w:link w:val="HTML0"/>
    <w:uiPriority w:val="99"/>
    <w:unhideWhenUsed/>
    <w:rsid w:val="00990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90BE0"/>
    <w:rPr>
      <w:rFonts w:ascii="Courier New" w:hAnsi="Courier New" w:cs="Courier New"/>
    </w:rPr>
  </w:style>
  <w:style w:type="character" w:customStyle="1" w:styleId="Bodytext5Exact">
    <w:name w:val="Body text (5) Exact"/>
    <w:uiPriority w:val="99"/>
    <w:rsid w:val="00B55253"/>
    <w:rPr>
      <w:rFonts w:ascii="Times New Roman" w:hAnsi="Times New Roman" w:cs="Times New Roman"/>
      <w:b/>
      <w:bCs/>
      <w:u w:val="none"/>
    </w:rPr>
  </w:style>
  <w:style w:type="paragraph" w:styleId="af">
    <w:name w:val="No Spacing"/>
    <w:uiPriority w:val="1"/>
    <w:qFormat/>
    <w:rsid w:val="00B55253"/>
    <w:rPr>
      <w:rFonts w:asciiTheme="minorHAnsi" w:eastAsiaTheme="minorEastAsia" w:hAnsiTheme="minorHAnsi" w:cstheme="minorBid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1B373F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eastAsia="en-US"/>
    </w:rPr>
  </w:style>
  <w:style w:type="character" w:styleId="af0">
    <w:name w:val="annotation reference"/>
    <w:basedOn w:val="a0"/>
    <w:uiPriority w:val="99"/>
    <w:unhideWhenUsed/>
    <w:rsid w:val="00784B9A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784B9A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784B9A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784B9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784B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550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5">
    <w:name w:val="List Paragraph"/>
    <w:basedOn w:val="a"/>
    <w:uiPriority w:val="34"/>
    <w:qFormat/>
    <w:rsid w:val="00681D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2">
    <w:name w:val="Heading #2_"/>
    <w:basedOn w:val="a0"/>
    <w:link w:val="Heading20"/>
    <w:uiPriority w:val="99"/>
    <w:qFormat/>
    <w:locked/>
    <w:rsid w:val="00A222D3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qFormat/>
    <w:rsid w:val="00A222D3"/>
    <w:pPr>
      <w:widowControl w:val="0"/>
      <w:shd w:val="clear" w:color="auto" w:fill="FFFFFF"/>
      <w:suppressAutoHyphens/>
      <w:spacing w:line="276" w:lineRule="exact"/>
      <w:ind w:hanging="500"/>
      <w:jc w:val="center"/>
      <w:outlineLvl w:val="1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004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43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925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17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56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6390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084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881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27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146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9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0887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653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021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86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606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175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4759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032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1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07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1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450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68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5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221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28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757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0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0076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7611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525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38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52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79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45406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1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96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19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2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40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19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1251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908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901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633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4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74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26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5986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024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25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38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3945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242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2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27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76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783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0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2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359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3460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498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28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5928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478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733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735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7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392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582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158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23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1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427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78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65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45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2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68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4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617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968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5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505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354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8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382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457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878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3973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43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8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50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58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9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031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2136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519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542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9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433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874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0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60126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293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7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3673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3131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1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7712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328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65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455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1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99563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3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637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4684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5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124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066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9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lar.ru/taxonomy/term/31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rlar.ru/taxonomy/term/30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BAAD7-2199-4A5F-94DE-AE8192828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13</Pages>
  <Words>4602</Words>
  <Characters>26232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 Республика</vt:lpstr>
    </vt:vector>
  </TitlesOfParts>
  <Company>Хаус</Company>
  <LinksUpToDate>false</LinksUpToDate>
  <CharactersWithSpaces>30773</CharactersWithSpaces>
  <SharedDoc>false</SharedDoc>
  <HLinks>
    <vt:vector size="12" baseType="variant">
      <vt:variant>
        <vt:i4>131183</vt:i4>
      </vt:variant>
      <vt:variant>
        <vt:i4>3</vt:i4>
      </vt:variant>
      <vt:variant>
        <vt:i4>0</vt:i4>
      </vt:variant>
      <vt:variant>
        <vt:i4>5</vt:i4>
      </vt:variant>
      <vt:variant>
        <vt:lpwstr>mailto:2303000134@edu.tatar.ru</vt:lpwstr>
      </vt:variant>
      <vt:variant>
        <vt:lpwstr/>
      </vt:variant>
      <vt:variant>
        <vt:i4>589830</vt:i4>
      </vt:variant>
      <vt:variant>
        <vt:i4>0</vt:i4>
      </vt:variant>
      <vt:variant>
        <vt:i4>0</vt:i4>
      </vt:variant>
      <vt:variant>
        <vt:i4>5</vt:i4>
      </vt:variant>
      <vt:variant>
        <vt:lpwstr>mailto:roza_sayfullina@mail.ru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 Республика</dc:title>
  <dc:subject/>
  <dc:creator>h</dc:creator>
  <cp:keywords/>
  <dc:description/>
  <cp:lastModifiedBy>328</cp:lastModifiedBy>
  <cp:revision>198</cp:revision>
  <cp:lastPrinted>2021-01-20T14:18:00Z</cp:lastPrinted>
  <dcterms:created xsi:type="dcterms:W3CDTF">2022-01-11T11:12:00Z</dcterms:created>
  <dcterms:modified xsi:type="dcterms:W3CDTF">2024-01-16T07:00:00Z</dcterms:modified>
</cp:coreProperties>
</file>